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E" w:rsidRPr="0042058E" w:rsidRDefault="0042058E" w:rsidP="00420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58E">
        <w:rPr>
          <w:rFonts w:ascii="Times New Roman" w:hAnsi="Times New Roman" w:cs="Times New Roman"/>
          <w:b/>
          <w:sz w:val="24"/>
          <w:szCs w:val="24"/>
        </w:rPr>
        <w:t>Планирование воспитат</w:t>
      </w:r>
      <w:r w:rsidR="00F11763">
        <w:rPr>
          <w:rFonts w:ascii="Times New Roman" w:hAnsi="Times New Roman" w:cs="Times New Roman"/>
          <w:b/>
          <w:sz w:val="24"/>
          <w:szCs w:val="24"/>
        </w:rPr>
        <w:t>ельно</w:t>
      </w:r>
      <w:r w:rsidRPr="0042058E">
        <w:rPr>
          <w:rFonts w:ascii="Times New Roman" w:hAnsi="Times New Roman" w:cs="Times New Roman"/>
          <w:b/>
          <w:sz w:val="24"/>
          <w:szCs w:val="24"/>
        </w:rPr>
        <w:t>-образовательной работы в</w:t>
      </w:r>
      <w:r w:rsidR="00C257DA">
        <w:rPr>
          <w:rFonts w:ascii="Times New Roman" w:hAnsi="Times New Roman" w:cs="Times New Roman"/>
          <w:b/>
          <w:sz w:val="24"/>
          <w:szCs w:val="24"/>
        </w:rPr>
        <w:t>о</w:t>
      </w:r>
      <w:r w:rsidR="00F11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21">
        <w:rPr>
          <w:rFonts w:ascii="Times New Roman" w:hAnsi="Times New Roman" w:cs="Times New Roman"/>
          <w:b/>
          <w:sz w:val="24"/>
          <w:szCs w:val="24"/>
        </w:rPr>
        <w:t>второй младшей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42058E" w:rsidRDefault="00F11763" w:rsidP="004205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 2</w:t>
      </w:r>
      <w:r w:rsidR="009B4C30">
        <w:rPr>
          <w:rFonts w:ascii="Times New Roman" w:hAnsi="Times New Roman" w:cs="Times New Roman"/>
          <w:b/>
          <w:sz w:val="24"/>
          <w:szCs w:val="24"/>
        </w:rPr>
        <w:t xml:space="preserve"> «С</w:t>
      </w:r>
      <w:r>
        <w:rPr>
          <w:rFonts w:ascii="Times New Roman" w:hAnsi="Times New Roman" w:cs="Times New Roman"/>
          <w:b/>
          <w:sz w:val="24"/>
          <w:szCs w:val="24"/>
        </w:rPr>
        <w:t>олнышко</w:t>
      </w:r>
      <w:r w:rsidR="009B4C3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058E" w:rsidRPr="0042058E">
        <w:rPr>
          <w:rFonts w:ascii="Times New Roman" w:hAnsi="Times New Roman" w:cs="Times New Roman"/>
          <w:b/>
          <w:sz w:val="24"/>
          <w:szCs w:val="24"/>
        </w:rPr>
        <w:t>(</w:t>
      </w:r>
      <w:r w:rsidR="0042058E" w:rsidRPr="00C257D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257DA" w:rsidRPr="00C257DA">
        <w:rPr>
          <w:rFonts w:ascii="Times New Roman" w:hAnsi="Times New Roman" w:cs="Times New Roman"/>
          <w:b/>
          <w:sz w:val="24"/>
          <w:szCs w:val="24"/>
        </w:rPr>
        <w:t>03.12</w:t>
      </w:r>
      <w:r w:rsidR="0042058E" w:rsidRPr="00C257DA">
        <w:rPr>
          <w:rFonts w:ascii="Times New Roman" w:hAnsi="Times New Roman" w:cs="Times New Roman"/>
          <w:b/>
          <w:sz w:val="24"/>
          <w:szCs w:val="24"/>
        </w:rPr>
        <w:t xml:space="preserve">.по </w:t>
      </w:r>
      <w:r w:rsidR="00C257DA" w:rsidRPr="00C257DA">
        <w:rPr>
          <w:rFonts w:ascii="Times New Roman" w:hAnsi="Times New Roman" w:cs="Times New Roman"/>
          <w:b/>
          <w:sz w:val="24"/>
          <w:szCs w:val="24"/>
        </w:rPr>
        <w:t>07.12.2018</w:t>
      </w:r>
      <w:r w:rsidR="0042058E" w:rsidRPr="00C257DA">
        <w:rPr>
          <w:rFonts w:ascii="Times New Roman" w:hAnsi="Times New Roman" w:cs="Times New Roman"/>
          <w:b/>
          <w:sz w:val="24"/>
          <w:szCs w:val="24"/>
        </w:rPr>
        <w:t>г</w:t>
      </w:r>
      <w:r w:rsidR="0042058E" w:rsidRPr="0042058E">
        <w:rPr>
          <w:rFonts w:ascii="Times New Roman" w:hAnsi="Times New Roman" w:cs="Times New Roman"/>
          <w:b/>
          <w:sz w:val="24"/>
          <w:szCs w:val="24"/>
        </w:rPr>
        <w:t>.)</w:t>
      </w:r>
    </w:p>
    <w:p w:rsidR="007545B8" w:rsidRDefault="007545B8" w:rsidP="0075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5B8">
        <w:rPr>
          <w:rFonts w:ascii="Times New Roman" w:hAnsi="Times New Roman" w:cs="Times New Roman"/>
          <w:b/>
          <w:sz w:val="24"/>
          <w:szCs w:val="24"/>
        </w:rPr>
        <w:t>Тема месяца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D030E">
        <w:rPr>
          <w:rFonts w:ascii="Times New Roman" w:hAnsi="Times New Roman" w:cs="Times New Roman"/>
          <w:sz w:val="24"/>
          <w:szCs w:val="24"/>
        </w:rPr>
        <w:t>Зима</w:t>
      </w:r>
      <w:r w:rsidRPr="007545B8">
        <w:rPr>
          <w:rFonts w:ascii="Times New Roman" w:hAnsi="Times New Roman" w:cs="Times New Roman"/>
          <w:sz w:val="24"/>
          <w:szCs w:val="24"/>
        </w:rPr>
        <w:t>»</w:t>
      </w:r>
      <w:r w:rsidRPr="007545B8">
        <w:rPr>
          <w:rFonts w:ascii="Times New Roman" w:hAnsi="Times New Roman" w:cs="Times New Roman"/>
          <w:b/>
          <w:sz w:val="24"/>
          <w:szCs w:val="24"/>
        </w:rPr>
        <w:t>.</w:t>
      </w:r>
    </w:p>
    <w:p w:rsidR="008D030E" w:rsidRPr="000A792F" w:rsidRDefault="008D030E" w:rsidP="0075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недели </w:t>
      </w:r>
      <w:r w:rsidRPr="000A792F">
        <w:rPr>
          <w:rFonts w:ascii="Times New Roman" w:hAnsi="Times New Roman" w:cs="Times New Roman"/>
          <w:sz w:val="24"/>
          <w:szCs w:val="24"/>
        </w:rPr>
        <w:t>«Красавица- Зима»</w:t>
      </w:r>
    </w:p>
    <w:p w:rsidR="007545B8" w:rsidRPr="00872744" w:rsidRDefault="007545B8" w:rsidP="0075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5B8">
        <w:rPr>
          <w:rFonts w:ascii="Times New Roman" w:hAnsi="Times New Roman" w:cs="Times New Roman"/>
          <w:b/>
          <w:sz w:val="24"/>
          <w:szCs w:val="24"/>
        </w:rPr>
        <w:t>Цель:</w:t>
      </w:r>
      <w:r w:rsidRPr="007545B8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695A9D">
        <w:rPr>
          <w:rFonts w:ascii="Times New Roman" w:hAnsi="Times New Roman" w:cs="Times New Roman"/>
          <w:sz w:val="24"/>
          <w:szCs w:val="24"/>
        </w:rPr>
        <w:t xml:space="preserve"> и обобщение</w:t>
      </w:r>
      <w:r w:rsidRPr="007545B8">
        <w:rPr>
          <w:rFonts w:ascii="Times New Roman" w:hAnsi="Times New Roman" w:cs="Times New Roman"/>
          <w:sz w:val="24"/>
          <w:szCs w:val="24"/>
        </w:rPr>
        <w:t xml:space="preserve"> знаний детей </w:t>
      </w:r>
      <w:r w:rsidR="00F11763">
        <w:rPr>
          <w:rFonts w:ascii="Times New Roman" w:hAnsi="Times New Roman" w:cs="Times New Roman"/>
          <w:sz w:val="24"/>
          <w:szCs w:val="24"/>
        </w:rPr>
        <w:t xml:space="preserve">о зиме </w:t>
      </w:r>
      <w:r w:rsidR="00695A9D">
        <w:rPr>
          <w:rFonts w:ascii="Times New Roman" w:hAnsi="Times New Roman" w:cs="Times New Roman"/>
          <w:sz w:val="24"/>
          <w:szCs w:val="24"/>
        </w:rPr>
        <w:t xml:space="preserve">как времени </w:t>
      </w:r>
      <w:r w:rsidR="00BF7864">
        <w:rPr>
          <w:rFonts w:ascii="Times New Roman" w:hAnsi="Times New Roman" w:cs="Times New Roman"/>
          <w:sz w:val="24"/>
          <w:szCs w:val="24"/>
        </w:rPr>
        <w:t>года.</w:t>
      </w:r>
    </w:p>
    <w:p w:rsidR="007545B8" w:rsidRPr="007545B8" w:rsidRDefault="00503029" w:rsidP="0075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7545B8" w:rsidRPr="007545B8">
        <w:rPr>
          <w:rFonts w:ascii="Times New Roman" w:hAnsi="Times New Roman" w:cs="Times New Roman"/>
          <w:sz w:val="24"/>
          <w:szCs w:val="24"/>
        </w:rPr>
        <w:t>:</w:t>
      </w:r>
    </w:p>
    <w:p w:rsidR="00522695" w:rsidRDefault="001E4278" w:rsidP="00522695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22695" w:rsidRPr="00522695">
        <w:rPr>
          <w:rFonts w:ascii="Times New Roman" w:hAnsi="Times New Roman" w:cs="Times New Roman"/>
        </w:rPr>
        <w:t>расширять представления о сезонных  изменениях в природе;</w:t>
      </w:r>
    </w:p>
    <w:p w:rsidR="007545B8" w:rsidRDefault="00522695" w:rsidP="001E4278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030E">
        <w:rPr>
          <w:rFonts w:ascii="Times New Roman" w:hAnsi="Times New Roman" w:cs="Times New Roman"/>
        </w:rPr>
        <w:t xml:space="preserve">формировать представления о безопасном поведении </w:t>
      </w:r>
      <w:r w:rsidR="000A792F">
        <w:rPr>
          <w:rFonts w:ascii="Times New Roman" w:hAnsi="Times New Roman" w:cs="Times New Roman"/>
        </w:rPr>
        <w:t>в зимний период</w:t>
      </w:r>
      <w:r>
        <w:rPr>
          <w:rFonts w:ascii="Times New Roman" w:hAnsi="Times New Roman" w:cs="Times New Roman"/>
        </w:rPr>
        <w:t>;</w:t>
      </w:r>
    </w:p>
    <w:p w:rsidR="007D4821" w:rsidRPr="00522695" w:rsidRDefault="007D4821" w:rsidP="001E4278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</w:r>
    </w:p>
    <w:p w:rsidR="006C27C2" w:rsidRPr="000C2268" w:rsidRDefault="00522695" w:rsidP="007545B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5B8" w:rsidRPr="007545B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1E4278">
        <w:rPr>
          <w:rFonts w:ascii="Times New Roman" w:hAnsi="Times New Roman" w:cs="Times New Roman"/>
          <w:sz w:val="24"/>
          <w:szCs w:val="24"/>
        </w:rPr>
        <w:t>бережное отношение</w:t>
      </w:r>
      <w:r w:rsidR="007545B8">
        <w:rPr>
          <w:rFonts w:ascii="Times New Roman" w:hAnsi="Times New Roman" w:cs="Times New Roman"/>
          <w:sz w:val="24"/>
          <w:szCs w:val="24"/>
        </w:rPr>
        <w:t xml:space="preserve"> к окружающей природе</w:t>
      </w:r>
      <w:r w:rsidR="007545B8" w:rsidRPr="007545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1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701"/>
        <w:gridCol w:w="3260"/>
        <w:gridCol w:w="3544"/>
        <w:gridCol w:w="1843"/>
        <w:gridCol w:w="1984"/>
        <w:gridCol w:w="1843"/>
      </w:tblGrid>
      <w:tr w:rsidR="00703DCB" w:rsidRPr="00DD7B70" w:rsidTr="00301F30">
        <w:trPr>
          <w:trHeight w:val="347"/>
        </w:trPr>
        <w:tc>
          <w:tcPr>
            <w:tcW w:w="958" w:type="dxa"/>
            <w:vMerge w:val="restart"/>
          </w:tcPr>
          <w:p w:rsidR="00C4280F" w:rsidRPr="00DD7B70" w:rsidRDefault="00C4280F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C4280F" w:rsidRPr="00DD7B70" w:rsidRDefault="00540CB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8647" w:type="dxa"/>
            <w:gridSpan w:val="3"/>
          </w:tcPr>
          <w:p w:rsidR="00C4280F" w:rsidRPr="00DD7B70" w:rsidRDefault="00C4280F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4" w:type="dxa"/>
          </w:tcPr>
          <w:p w:rsidR="00C4280F" w:rsidRPr="00DD7B70" w:rsidRDefault="00C4280F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43" w:type="dxa"/>
            <w:vMerge w:val="restart"/>
          </w:tcPr>
          <w:p w:rsidR="00C4280F" w:rsidRPr="00DD7B70" w:rsidRDefault="002907E4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3B7E4D" w:rsidRPr="00DD7B70" w:rsidTr="00301F30">
        <w:trPr>
          <w:trHeight w:val="1318"/>
        </w:trPr>
        <w:tc>
          <w:tcPr>
            <w:tcW w:w="958" w:type="dxa"/>
            <w:vMerge/>
          </w:tcPr>
          <w:p w:rsidR="00C4280F" w:rsidRPr="00DD7B70" w:rsidRDefault="00C4280F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280F" w:rsidRPr="00DD7B70" w:rsidRDefault="00C4280F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280F" w:rsidRPr="00DD7B70" w:rsidRDefault="00540CB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</w:t>
            </w:r>
          </w:p>
        </w:tc>
        <w:tc>
          <w:tcPr>
            <w:tcW w:w="3544" w:type="dxa"/>
          </w:tcPr>
          <w:p w:rsidR="00C4280F" w:rsidRPr="00DD7B70" w:rsidRDefault="00540CB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непосредственной образовательной деятельности</w:t>
            </w:r>
          </w:p>
        </w:tc>
        <w:tc>
          <w:tcPr>
            <w:tcW w:w="1843" w:type="dxa"/>
          </w:tcPr>
          <w:p w:rsidR="00C4280F" w:rsidRPr="00DD7B70" w:rsidRDefault="002907E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C4280F" w:rsidRPr="00DD7B70" w:rsidRDefault="002907E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  <w:vMerge/>
          </w:tcPr>
          <w:p w:rsidR="00C4280F" w:rsidRPr="00DD7B70" w:rsidRDefault="00C4280F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B4" w:rsidRPr="00DD7B70" w:rsidTr="00301F30">
        <w:trPr>
          <w:trHeight w:val="3825"/>
        </w:trPr>
        <w:tc>
          <w:tcPr>
            <w:tcW w:w="958" w:type="dxa"/>
            <w:vMerge w:val="restart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общение,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завтрак, подготовка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</w:tc>
        <w:tc>
          <w:tcPr>
            <w:tcW w:w="3260" w:type="dxa"/>
          </w:tcPr>
          <w:p w:rsidR="00540FB4" w:rsidRPr="00DD7B70" w:rsidRDefault="008F7A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Зима». Цель: 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выявление у детей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зиме.</w:t>
            </w:r>
          </w:p>
          <w:p w:rsidR="00301F30" w:rsidRDefault="00540FB4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«Что нужно  Петрушке?». </w:t>
            </w:r>
          </w:p>
          <w:p w:rsidR="00540FB4" w:rsidRPr="00DD7B70" w:rsidRDefault="00540FB4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воспитание культурно-гигиенических навыков при умывании.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FB4" w:rsidRPr="00DD7B70" w:rsidRDefault="00540FB4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Внести картину «Вот это снеговик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вовлечение детей в диалог.</w:t>
            </w:r>
          </w:p>
          <w:p w:rsidR="00301F30" w:rsidRDefault="00540FB4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«В зимнем лесу». 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FB4" w:rsidRPr="00DD7B70" w:rsidRDefault="00540FB4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такой же?» с Олей С., Ярославом Л.</w:t>
            </w:r>
            <w:proofErr w:type="gramEnd"/>
          </w:p>
          <w:p w:rsidR="00540FB4" w:rsidRPr="00DD7B70" w:rsidRDefault="008F7A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>ормирование умений находить предметы по цвету и величине.</w:t>
            </w:r>
          </w:p>
        </w:tc>
        <w:tc>
          <w:tcPr>
            <w:tcW w:w="1984" w:type="dxa"/>
          </w:tcPr>
          <w:p w:rsidR="00540FB4" w:rsidRPr="00DD7B70" w:rsidRDefault="00301F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с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картин на тему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для самостоятельного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="00540FB4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темой недели, мероприятиями, проводимыми в детском саду.</w:t>
            </w:r>
          </w:p>
        </w:tc>
      </w:tr>
      <w:tr w:rsidR="00540FB4" w:rsidRPr="00DD7B70" w:rsidTr="00301F30">
        <w:trPr>
          <w:trHeight w:val="3694"/>
        </w:trPr>
        <w:tc>
          <w:tcPr>
            <w:tcW w:w="958" w:type="dxa"/>
            <w:vMerge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FB4" w:rsidRPr="00DD7B70" w:rsidRDefault="00540FB4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1о.о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развитие.</w:t>
            </w:r>
          </w:p>
          <w:p w:rsidR="00540FB4" w:rsidRPr="00DD7B70" w:rsidRDefault="00540FB4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Тема: «В декабре, в декабре, много снега во дворе». 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Уточнение знаний детей о зимних явлениях природы. Развитие любознательности и познавательной мотивации.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ОД 2 Физическое развитие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 плану физинструктора).</w:t>
            </w:r>
          </w:p>
        </w:tc>
        <w:tc>
          <w:tcPr>
            <w:tcW w:w="1843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70" w:rsidRPr="00DD7B70" w:rsidTr="00301F30">
        <w:trPr>
          <w:trHeight w:val="1318"/>
        </w:trPr>
        <w:tc>
          <w:tcPr>
            <w:tcW w:w="958" w:type="dxa"/>
          </w:tcPr>
          <w:p w:rsidR="00BB1770" w:rsidRPr="00DD7B70" w:rsidRDefault="00BB177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770" w:rsidRPr="00DD7B70" w:rsidRDefault="0051311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игры, наблюдения, труд, индивидуальная работа, </w:t>
            </w: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- оздоровительная</w:t>
            </w:r>
            <w:proofErr w:type="gramEnd"/>
            <w:r w:rsidR="00077239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</w:tcPr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C" w:rsidRDefault="009C47C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после сна</w:t>
            </w:r>
          </w:p>
          <w:p w:rsidR="00D6604C" w:rsidRPr="00DD7B70" w:rsidRDefault="009C47CC" w:rsidP="009C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3544" w:type="dxa"/>
          </w:tcPr>
          <w:p w:rsidR="00301F30" w:rsidRDefault="00BA6187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436499" w:rsidRPr="00DD7B70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19B" w:rsidRPr="00DD7B70" w:rsidRDefault="00BA618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36499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ние представлений</w:t>
            </w:r>
            <w:r w:rsidR="00436499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снега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499" w:rsidRPr="00DD7B70" w:rsidRDefault="00436499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Игровая ситуация «Зайка заболел».</w:t>
            </w:r>
          </w:p>
          <w:p w:rsidR="00436499" w:rsidRPr="00DD7B70" w:rsidRDefault="00436499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безопасном поведении  детей в зимний период.</w:t>
            </w:r>
          </w:p>
          <w:p w:rsidR="00301F30" w:rsidRDefault="00BA6187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62673A" w:rsidRPr="00DD7B70">
              <w:rPr>
                <w:rFonts w:ascii="Times New Roman" w:hAnsi="Times New Roman" w:cs="Times New Roman"/>
                <w:sz w:val="24"/>
                <w:szCs w:val="24"/>
              </w:rPr>
              <w:t>Попади в цель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A6187" w:rsidRPr="00DD7B70" w:rsidRDefault="00BA618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62673A" w:rsidRPr="00DD7B70">
              <w:rPr>
                <w:rFonts w:ascii="Times New Roman" w:hAnsi="Times New Roman" w:cs="Times New Roman"/>
                <w:sz w:val="24"/>
                <w:szCs w:val="24"/>
              </w:rPr>
              <w:t>меткости и координации движений.</w:t>
            </w:r>
          </w:p>
          <w:p w:rsidR="00301F30" w:rsidRDefault="00BA6187" w:rsidP="00301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овая деятельность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: предложить </w:t>
            </w:r>
            <w:r w:rsidR="0062673A" w:rsidRPr="00DD7B70">
              <w:rPr>
                <w:rFonts w:ascii="Times New Roman" w:hAnsi="Times New Roman" w:cs="Times New Roman"/>
                <w:sz w:val="24"/>
                <w:szCs w:val="24"/>
              </w:rPr>
              <w:t>очистит</w:t>
            </w:r>
            <w:r w:rsidR="008E4707" w:rsidRPr="00DD7B70">
              <w:rPr>
                <w:rFonts w:ascii="Times New Roman" w:hAnsi="Times New Roman" w:cs="Times New Roman"/>
                <w:sz w:val="24"/>
                <w:szCs w:val="24"/>
              </w:rPr>
              <w:t>ь постройки от снега.</w:t>
            </w:r>
          </w:p>
          <w:p w:rsidR="00BA6187" w:rsidRPr="00DD7B70" w:rsidRDefault="008E470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87" w:rsidRPr="00DD7B7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умений</w:t>
            </w:r>
            <w:r w:rsidR="00BA6187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сообща.</w:t>
            </w:r>
          </w:p>
        </w:tc>
        <w:tc>
          <w:tcPr>
            <w:tcW w:w="1843" w:type="dxa"/>
          </w:tcPr>
          <w:p w:rsidR="00BB1770" w:rsidRPr="00DD7B70" w:rsidRDefault="008E470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11E" w:rsidRPr="00DD7B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  <w:r w:rsidR="0051311E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». Цель: развитие умения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прыгать на двух ногах с продвижением вперед.</w:t>
            </w:r>
            <w:r w:rsidR="0051311E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олина Ц</w:t>
            </w:r>
            <w:r w:rsidR="0051311E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Вероника И</w:t>
            </w:r>
            <w:r w:rsidR="0051311E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B1770" w:rsidRPr="00DD7B70" w:rsidRDefault="0002019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с выносным материалом: 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лопатками, метелками</w:t>
            </w:r>
            <w:r w:rsidR="008E4707" w:rsidRPr="00DD7B70">
              <w:rPr>
                <w:rFonts w:ascii="Times New Roman" w:hAnsi="Times New Roman" w:cs="Times New Roman"/>
                <w:sz w:val="24"/>
                <w:szCs w:val="24"/>
              </w:rPr>
              <w:t>, формочк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77239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для игр со снегом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B1770" w:rsidRPr="00DD7B70" w:rsidRDefault="00BB177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0" w:rsidRPr="00DD7B70" w:rsidTr="00301F30">
        <w:trPr>
          <w:trHeight w:val="1318"/>
        </w:trPr>
        <w:tc>
          <w:tcPr>
            <w:tcW w:w="958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C30" w:rsidRPr="00DD7B70" w:rsidRDefault="00D6604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Вечер: игры, досуги, общение и деятельнос</w:t>
            </w:r>
            <w:r w:rsidR="001C1B68" w:rsidRPr="00DD7B70">
              <w:rPr>
                <w:rFonts w:ascii="Times New Roman" w:hAnsi="Times New Roman" w:cs="Times New Roman"/>
                <w:sz w:val="24"/>
                <w:szCs w:val="24"/>
              </w:rPr>
              <w:t>ть по интер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есам.</w:t>
            </w:r>
          </w:p>
        </w:tc>
        <w:tc>
          <w:tcPr>
            <w:tcW w:w="3260" w:type="dxa"/>
          </w:tcPr>
          <w:p w:rsidR="004E3DF0" w:rsidRDefault="00D6604C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8E4707" w:rsidRPr="00DD7B70">
              <w:rPr>
                <w:rFonts w:ascii="Times New Roman" w:hAnsi="Times New Roman" w:cs="Times New Roman"/>
                <w:sz w:val="24"/>
                <w:szCs w:val="24"/>
              </w:rPr>
              <w:t>Вот идут два малыша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9B4C30" w:rsidRPr="00DD7B70" w:rsidRDefault="00D6604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соотносить слова с движениями пальцев.</w:t>
            </w:r>
          </w:p>
          <w:p w:rsidR="00D6604C" w:rsidRPr="00DD7B70" w:rsidRDefault="008446C5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«Правила поведения за столом»</w:t>
            </w:r>
          </w:p>
          <w:p w:rsidR="008446C5" w:rsidRPr="00DD7B70" w:rsidRDefault="008446C5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элементарных навыков поведения за столом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Вечерняя прогулка. Подвижная игра «</w:t>
            </w: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двигательной активности.</w:t>
            </w:r>
          </w:p>
        </w:tc>
        <w:tc>
          <w:tcPr>
            <w:tcW w:w="3544" w:type="dxa"/>
          </w:tcPr>
          <w:p w:rsidR="009B4C30" w:rsidRPr="00DD7B70" w:rsidRDefault="00556BF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</w:t>
            </w:r>
            <w:r w:rsidR="008446C5" w:rsidRPr="00DD7B70">
              <w:rPr>
                <w:rFonts w:ascii="Times New Roman" w:hAnsi="Times New Roman" w:cs="Times New Roman"/>
                <w:sz w:val="24"/>
                <w:szCs w:val="24"/>
              </w:rPr>
              <w:t>Потягушки - погремушки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». Цель: способствов</w:t>
            </w:r>
            <w:r w:rsidR="00301F3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бодрому пробуждению.</w:t>
            </w:r>
          </w:p>
          <w:p w:rsidR="00A31B69" w:rsidRPr="00DD7B70" w:rsidRDefault="006E19CF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 «Утро вечера мудренее»</w:t>
            </w:r>
          </w:p>
          <w:p w:rsidR="006E19CF" w:rsidRPr="00DD7B70" w:rsidRDefault="006E19CF" w:rsidP="00F1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частях суток.</w:t>
            </w:r>
          </w:p>
        </w:tc>
        <w:tc>
          <w:tcPr>
            <w:tcW w:w="1843" w:type="dxa"/>
          </w:tcPr>
          <w:p w:rsidR="009B4C30" w:rsidRPr="00DD7B70" w:rsidRDefault="009B4C30" w:rsidP="004E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4C30" w:rsidRPr="00DD7B70" w:rsidRDefault="00665145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843" w:type="dxa"/>
          </w:tcPr>
          <w:p w:rsidR="009B4C30" w:rsidRPr="00DD7B70" w:rsidRDefault="001C1B6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с детьми </w:t>
            </w:r>
            <w:r w:rsidR="008E4707" w:rsidRPr="00DD7B70">
              <w:rPr>
                <w:rFonts w:ascii="Times New Roman" w:hAnsi="Times New Roman" w:cs="Times New Roman"/>
                <w:sz w:val="24"/>
                <w:szCs w:val="24"/>
              </w:rPr>
              <w:t>прогулкам и наблюдениям за изменениями в природе.</w:t>
            </w:r>
          </w:p>
        </w:tc>
      </w:tr>
      <w:tr w:rsidR="00540FB4" w:rsidRPr="00DD7B70" w:rsidTr="00301F30">
        <w:trPr>
          <w:trHeight w:val="2967"/>
        </w:trPr>
        <w:tc>
          <w:tcPr>
            <w:tcW w:w="958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Вторник.</w:t>
            </w:r>
          </w:p>
        </w:tc>
        <w:tc>
          <w:tcPr>
            <w:tcW w:w="1701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Утро: прием детей, игры, общение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одготовка к завтраку, завтрак, подготовка к ОД.</w:t>
            </w:r>
          </w:p>
        </w:tc>
        <w:tc>
          <w:tcPr>
            <w:tcW w:w="3260" w:type="dxa"/>
          </w:tcPr>
          <w:p w:rsidR="00540FB4" w:rsidRPr="00DD7B70" w:rsidRDefault="00540FB4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зиме.</w:t>
            </w:r>
          </w:p>
          <w:p w:rsidR="004E3DF0" w:rsidRDefault="00540FB4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«Волшебное слово». 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культурного поведения, воспитание вежливого и доброжелательного отношения к окружающим.</w:t>
            </w:r>
          </w:p>
        </w:tc>
        <w:tc>
          <w:tcPr>
            <w:tcW w:w="3544" w:type="dxa"/>
          </w:tcPr>
          <w:p w:rsidR="004E3DF0" w:rsidRDefault="00540FB4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«В зимнем лесу». 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0" w:rsidRDefault="004E3D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0" w:rsidRDefault="004E3D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F0" w:rsidRPr="00DD7B70" w:rsidRDefault="004E3D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0C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 1.о.о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развитие. 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737A0C" w:rsidRPr="00DD7B70" w:rsidRDefault="00737A0C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гости к медвежонку </w:t>
            </w: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Мишику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7244" w:rsidRPr="00DD7B70" w:rsidRDefault="004E3D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737A0C" w:rsidRPr="00DD7B70">
              <w:rPr>
                <w:rFonts w:ascii="Times New Roman" w:hAnsi="Times New Roman" w:cs="Times New Roman"/>
                <w:sz w:val="24"/>
                <w:szCs w:val="24"/>
              </w:rPr>
              <w:t>ормирование умений правильно называть геометрические фигуры и обследовать их, использовать способ сравнения путем приложения.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2 о.о. Художественно-эстетическое развитие. Музыкальная деятельность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руководителя)</w:t>
            </w:r>
          </w:p>
        </w:tc>
        <w:tc>
          <w:tcPr>
            <w:tcW w:w="1843" w:type="dxa"/>
          </w:tcPr>
          <w:p w:rsidR="0008724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>Что лишнее?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 Цель: 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объединять предметы по общему признаку.</w:t>
            </w:r>
          </w:p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>Вика П., Глеб А.</w:t>
            </w:r>
          </w:p>
        </w:tc>
        <w:tc>
          <w:tcPr>
            <w:tcW w:w="1984" w:type="dxa"/>
          </w:tcPr>
          <w:p w:rsidR="00540FB4" w:rsidRDefault="00301F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в центр уединения книжки со сказками «Лиса и заяц», «Рукавичка», «Теремок» </w:t>
            </w:r>
          </w:p>
          <w:p w:rsidR="00301F30" w:rsidRPr="00DD7B70" w:rsidRDefault="00301F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проявления инициативы при рассматривании иллюстраций к сказкам.</w:t>
            </w:r>
          </w:p>
        </w:tc>
        <w:tc>
          <w:tcPr>
            <w:tcW w:w="1843" w:type="dxa"/>
          </w:tcPr>
          <w:p w:rsidR="00540FB4" w:rsidRPr="00DD7B70" w:rsidRDefault="00540FB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поучаствовать в выставке 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>поделок «Санки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>-ледянки</w:t>
            </w:r>
            <w:r w:rsidR="0008724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кукол» с целью дальнейшего использования поделок для игровой деятельности.</w:t>
            </w:r>
          </w:p>
          <w:p w:rsidR="00737A0C" w:rsidRPr="00DD7B70" w:rsidRDefault="00737A0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0C" w:rsidRPr="00DD7B70" w:rsidRDefault="00737A0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0C" w:rsidRPr="00DD7B70" w:rsidRDefault="00737A0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0C" w:rsidRPr="00DD7B70" w:rsidRDefault="00737A0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0C" w:rsidRPr="00DD7B70" w:rsidRDefault="00737A0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0" w:rsidRPr="00DD7B70" w:rsidTr="004E3DF0">
        <w:trPr>
          <w:trHeight w:val="564"/>
        </w:trPr>
        <w:tc>
          <w:tcPr>
            <w:tcW w:w="958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C30" w:rsidRPr="00DD7B70" w:rsidRDefault="000E0DE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Прогулка: игры, наблюдения, индивидуальная работа, физкультурно-оздоровительная работа</w:t>
            </w:r>
          </w:p>
        </w:tc>
        <w:tc>
          <w:tcPr>
            <w:tcW w:w="3260" w:type="dxa"/>
          </w:tcPr>
          <w:p w:rsidR="009B4C30" w:rsidRPr="00DD7B70" w:rsidRDefault="00737A0C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Расскажем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кукле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как собираться на прогулку зимой.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 (Использование алгоритма одевания)</w:t>
            </w:r>
          </w:p>
          <w:p w:rsidR="00737A0C" w:rsidRDefault="00737A0C" w:rsidP="004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>ние умений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в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>пределенный</w:t>
            </w:r>
            <w:proofErr w:type="gramEnd"/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последовательности.</w:t>
            </w:r>
          </w:p>
          <w:p w:rsidR="009C47CC" w:rsidRDefault="009C47C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после сна</w:t>
            </w:r>
          </w:p>
          <w:p w:rsidR="009C47CC" w:rsidRPr="00DD7B70" w:rsidRDefault="009C47CC" w:rsidP="009C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544" w:type="dxa"/>
          </w:tcPr>
          <w:p w:rsidR="004E3DF0" w:rsidRDefault="000E0DE6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>деревьями на участке.</w:t>
            </w:r>
          </w:p>
          <w:p w:rsidR="00D34533" w:rsidRPr="00DD7B70" w:rsidRDefault="000E0DE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>ние умений</w:t>
            </w:r>
            <w:r w:rsidR="00D3453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красоту зимней природы.</w:t>
            </w:r>
          </w:p>
          <w:p w:rsidR="004E3DF0" w:rsidRDefault="00D34533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Труд: Усыпать стволы деревьев снегом. </w:t>
            </w:r>
          </w:p>
          <w:p w:rsidR="00D34533" w:rsidRPr="00DD7B70" w:rsidRDefault="00D34533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</w:t>
            </w:r>
            <w:r w:rsidR="005371F0" w:rsidRPr="00DD7B70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</w:t>
            </w:r>
            <w:r w:rsidR="005371F0" w:rsidRPr="00DD7B70">
              <w:rPr>
                <w:rFonts w:ascii="Times New Roman" w:hAnsi="Times New Roman" w:cs="Times New Roman"/>
                <w:sz w:val="24"/>
                <w:szCs w:val="24"/>
              </w:rPr>
              <w:t>, желания трудиться.</w:t>
            </w:r>
          </w:p>
          <w:p w:rsidR="000E0DE6" w:rsidRDefault="000E0DE6" w:rsidP="004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5371F0" w:rsidRPr="00DD7B70">
              <w:rPr>
                <w:rFonts w:ascii="Times New Roman" w:hAnsi="Times New Roman" w:cs="Times New Roman"/>
                <w:sz w:val="24"/>
                <w:szCs w:val="24"/>
              </w:rPr>
              <w:t>Заморожу</w:t>
            </w:r>
            <w:r w:rsidR="00BA6187" w:rsidRPr="00DD7B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ловкости, умения</w:t>
            </w:r>
            <w:r w:rsidR="00BA6187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="005371F0"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элементарные </w:t>
            </w:r>
            <w:r w:rsidR="00BA6187" w:rsidRPr="00DD7B70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4E3DF0" w:rsidRPr="004E3DF0" w:rsidRDefault="004E3DF0" w:rsidP="004E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C30" w:rsidRPr="00DD7B70" w:rsidRDefault="005371F0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 ситуация «Украсим площадку»</w:t>
            </w:r>
          </w:p>
          <w:p w:rsidR="005371F0" w:rsidRPr="00DD7B70" w:rsidRDefault="005371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лепить фигурки из снега с помощью формочек.</w:t>
            </w:r>
          </w:p>
          <w:p w:rsidR="005371F0" w:rsidRPr="00DD7B70" w:rsidRDefault="005371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Арсений Г., Алеша Н.</w:t>
            </w:r>
          </w:p>
        </w:tc>
        <w:tc>
          <w:tcPr>
            <w:tcW w:w="1984" w:type="dxa"/>
          </w:tcPr>
          <w:p w:rsidR="009B4C30" w:rsidRPr="00DD7B70" w:rsidRDefault="00C77C9A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материалом.</w:t>
            </w:r>
          </w:p>
        </w:tc>
        <w:tc>
          <w:tcPr>
            <w:tcW w:w="1843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0" w:rsidRPr="00DD7B70" w:rsidTr="00301F30">
        <w:trPr>
          <w:trHeight w:val="3207"/>
        </w:trPr>
        <w:tc>
          <w:tcPr>
            <w:tcW w:w="958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C30" w:rsidRPr="00DD7B70" w:rsidRDefault="0072444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Вечер: игры, досуги, общение, деятельность по интересам.</w:t>
            </w:r>
          </w:p>
          <w:p w:rsidR="00953D08" w:rsidRPr="00DD7B70" w:rsidRDefault="00953D0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EE" w:rsidRPr="00DD7B70" w:rsidRDefault="007633E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0B1D" w:rsidRPr="00DD7B70" w:rsidRDefault="008C2DE6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«Петух»</w:t>
            </w:r>
          </w:p>
          <w:p w:rsidR="008C2DE6" w:rsidRPr="00DD7B70" w:rsidRDefault="008C2DE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навыков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безопасного передвижения в помещении.</w:t>
            </w:r>
          </w:p>
          <w:p w:rsidR="004E3DF0" w:rsidRDefault="007633EE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Вечерняя прогулка.</w:t>
            </w:r>
          </w:p>
          <w:p w:rsidR="004E3DF0" w:rsidRDefault="007633EE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«Зайчики».</w:t>
            </w:r>
          </w:p>
          <w:p w:rsidR="007633EE" w:rsidRPr="00DD7B70" w:rsidRDefault="007633EE" w:rsidP="004E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умение выполнять прыжки на двух ногах, сохраняя равновесие.</w:t>
            </w:r>
          </w:p>
        </w:tc>
        <w:tc>
          <w:tcPr>
            <w:tcW w:w="3544" w:type="dxa"/>
          </w:tcPr>
          <w:p w:rsidR="00724441" w:rsidRPr="00DD7B70" w:rsidRDefault="0072444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  <w:r w:rsidR="005D0B1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«Потягушки - погремушки».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способствова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бодрому пробуждению.</w:t>
            </w:r>
          </w:p>
          <w:p w:rsidR="009B4C30" w:rsidRPr="00DD7B70" w:rsidRDefault="008C2D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«Протирание листьев у комнатных растений».</w:t>
            </w:r>
          </w:p>
          <w:p w:rsidR="008C2DE6" w:rsidRPr="00DD7B70" w:rsidRDefault="008C2DE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ухаживать за комнатными растениями.</w:t>
            </w:r>
          </w:p>
        </w:tc>
        <w:tc>
          <w:tcPr>
            <w:tcW w:w="1843" w:type="dxa"/>
          </w:tcPr>
          <w:p w:rsidR="005D0B1D" w:rsidRPr="00DD7B70" w:rsidRDefault="005D0B1D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  <w:r w:rsidR="00724441" w:rsidRPr="00DD7B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="00724441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Надей П</w:t>
            </w:r>
            <w:r w:rsidR="00953D08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Валерией</w:t>
            </w:r>
            <w:r w:rsidR="00724441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F15EDC">
              <w:rPr>
                <w:rFonts w:ascii="Times New Roman" w:hAnsi="Times New Roman" w:cs="Times New Roman"/>
                <w:sz w:val="24"/>
                <w:szCs w:val="24"/>
              </w:rPr>
              <w:t>, Ярославом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9B4C30" w:rsidRPr="00DD7B70" w:rsidRDefault="0072444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D0B1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="008C2DE6" w:rsidRPr="00DD7B70">
              <w:rPr>
                <w:rFonts w:ascii="Times New Roman" w:hAnsi="Times New Roman" w:cs="Times New Roman"/>
                <w:sz w:val="24"/>
                <w:szCs w:val="24"/>
              </w:rPr>
              <w:t>о временах года</w:t>
            </w:r>
            <w:r w:rsidR="00953D08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C30" w:rsidRPr="00DD7B70" w:rsidRDefault="00953D0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родителей.</w:t>
            </w:r>
          </w:p>
          <w:p w:rsidR="00953D08" w:rsidRPr="00DD7B70" w:rsidRDefault="00953D0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30" w:rsidRPr="00DD7B70" w:rsidTr="00301F30">
        <w:trPr>
          <w:trHeight w:val="1318"/>
        </w:trPr>
        <w:tc>
          <w:tcPr>
            <w:tcW w:w="958" w:type="dxa"/>
          </w:tcPr>
          <w:p w:rsidR="009B4C30" w:rsidRPr="00DD7B70" w:rsidRDefault="007633E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Среда.</w:t>
            </w:r>
          </w:p>
        </w:tc>
        <w:tc>
          <w:tcPr>
            <w:tcW w:w="1701" w:type="dxa"/>
          </w:tcPr>
          <w:p w:rsidR="009B4C30" w:rsidRPr="00DD7B70" w:rsidRDefault="007633E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Утро: прием детей, игры, общение, подготовка к завтраку, завтрак, подготовка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</w:tc>
        <w:tc>
          <w:tcPr>
            <w:tcW w:w="3260" w:type="dxa"/>
          </w:tcPr>
          <w:p w:rsidR="00194444" w:rsidRPr="00DD7B70" w:rsidRDefault="00647709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тематическому 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развлечению </w:t>
            </w:r>
            <w:r w:rsidR="00AA786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Зимушка - з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!». Цель: развитие интереса к художественно-эстетической деятельности.</w:t>
            </w:r>
          </w:p>
          <w:p w:rsidR="00647709" w:rsidRPr="00DD7B70" w:rsidRDefault="00194444" w:rsidP="004E3D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</w:p>
          <w:p w:rsidR="00194444" w:rsidRPr="00DD7B70" w:rsidRDefault="002163C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игры, формирование умений двигаться друг за другом, сменяя шаг бегом.</w:t>
            </w:r>
          </w:p>
        </w:tc>
        <w:tc>
          <w:tcPr>
            <w:tcW w:w="3544" w:type="dxa"/>
          </w:tcPr>
          <w:p w:rsidR="00087244" w:rsidRPr="00DD7B70" w:rsidRDefault="00647709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1.о.о.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DE6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развитие. </w:t>
            </w:r>
          </w:p>
          <w:p w:rsidR="008C2DE6" w:rsidRPr="00DD7B70" w:rsidRDefault="008C2D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Чтение рассказа Л.Воронковой «Снег идет»</w:t>
            </w:r>
          </w:p>
          <w:p w:rsidR="008C2DE6" w:rsidRPr="00DD7B70" w:rsidRDefault="0019444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рассказом. Формирование потребности делиться своими впечатлениями. Развитие моторики речедвигательного аппарата.</w:t>
            </w:r>
          </w:p>
          <w:p w:rsidR="00C53F1E" w:rsidRPr="00DD7B70" w:rsidRDefault="00C53F1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2. о.о. Физическое развитие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2DE6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2DE6" w:rsidRPr="00DD7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C2DE6" w:rsidRPr="00DD7B70">
              <w:rPr>
                <w:rFonts w:ascii="Times New Roman" w:hAnsi="Times New Roman" w:cs="Times New Roman"/>
                <w:sz w:val="24"/>
                <w:szCs w:val="24"/>
              </w:rPr>
              <w:t>о плану физинструктора)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4C30" w:rsidRPr="00DD7B70" w:rsidRDefault="009B4C3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4C30" w:rsidRPr="00DD7B70" w:rsidRDefault="004E3DF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 п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>редметы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имней одежды для кукол в игровой центр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4C30" w:rsidRPr="00DD7B70" w:rsidRDefault="00C53F1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Беседа о не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одеваться по погоде, </w:t>
            </w:r>
            <w:r w:rsidR="004E3DF0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</w:t>
            </w:r>
            <w:r w:rsidR="00194444" w:rsidRPr="00DD7B70">
              <w:rPr>
                <w:rFonts w:ascii="Times New Roman" w:hAnsi="Times New Roman" w:cs="Times New Roman"/>
                <w:sz w:val="24"/>
                <w:szCs w:val="24"/>
              </w:rPr>
              <w:t>поместить в кабинку детей запасные рукавицы.</w:t>
            </w:r>
          </w:p>
        </w:tc>
      </w:tr>
      <w:tr w:rsidR="003B7E4D" w:rsidRPr="00DD7B70" w:rsidTr="00301F30">
        <w:trPr>
          <w:cantSplit/>
          <w:trHeight w:val="4716"/>
        </w:trPr>
        <w:tc>
          <w:tcPr>
            <w:tcW w:w="958" w:type="dxa"/>
            <w:textDirection w:val="btLr"/>
          </w:tcPr>
          <w:p w:rsidR="00C4280F" w:rsidRPr="00DD7B70" w:rsidRDefault="00C4280F" w:rsidP="00DD7B7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CDD" w:rsidRPr="00DD7B70" w:rsidRDefault="00385CDD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spacing w:val="-15"/>
              </w:rPr>
            </w:pPr>
            <w:r w:rsidRPr="00DD7B70">
              <w:rPr>
                <w:rFonts w:ascii="Times New Roman" w:hAnsi="Times New Roman" w:cs="Times New Roman"/>
                <w:iCs/>
                <w:spacing w:val="-15"/>
              </w:rPr>
              <w:t>Прогулка</w:t>
            </w:r>
            <w:r w:rsidR="002163C0" w:rsidRPr="00DD7B70">
              <w:rPr>
                <w:rFonts w:ascii="Times New Roman" w:hAnsi="Times New Roman" w:cs="Times New Roman"/>
                <w:iCs/>
                <w:spacing w:val="-15"/>
              </w:rPr>
              <w:t>:</w:t>
            </w:r>
            <w:r w:rsidRPr="00DD7B70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</w:p>
          <w:p w:rsidR="00385CDD" w:rsidRPr="00DD7B70" w:rsidRDefault="002163C0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игры, наблюдения, индивидуальная работа, </w:t>
            </w:r>
            <w:proofErr w:type="spellStart"/>
            <w:proofErr w:type="gramStart"/>
            <w:r w:rsidRPr="00DD7B70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="00580D8B" w:rsidRPr="00DD7B70">
              <w:rPr>
                <w:rFonts w:ascii="Times New Roman" w:hAnsi="Times New Roman" w:cs="Times New Roman"/>
              </w:rPr>
              <w:t xml:space="preserve">- </w:t>
            </w:r>
            <w:r w:rsidRPr="00DD7B70">
              <w:rPr>
                <w:rFonts w:ascii="Times New Roman" w:hAnsi="Times New Roman" w:cs="Times New Roman"/>
              </w:rPr>
              <w:t>оздоровительная</w:t>
            </w:r>
            <w:proofErr w:type="gramEnd"/>
            <w:r w:rsidRPr="00DD7B70">
              <w:rPr>
                <w:rFonts w:ascii="Times New Roman" w:hAnsi="Times New Roman" w:cs="Times New Roman"/>
              </w:rPr>
              <w:t xml:space="preserve"> работа</w:t>
            </w:r>
          </w:p>
          <w:p w:rsidR="00385CDD" w:rsidRPr="00DD7B70" w:rsidRDefault="00385CDD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385CDD" w:rsidRPr="00DD7B70" w:rsidRDefault="00385CDD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385CDD" w:rsidRPr="00DD7B70" w:rsidRDefault="00385CDD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580D8B" w:rsidRPr="00DD7B70" w:rsidRDefault="00580D8B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385CDD" w:rsidRDefault="00385CDD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845FBB" w:rsidRPr="00DD7B70" w:rsidRDefault="00845FBB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580D8B" w:rsidRPr="00DD7B70" w:rsidRDefault="00580D8B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</w:p>
          <w:p w:rsidR="00C4280F" w:rsidRPr="00DD7B70" w:rsidRDefault="000E2931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15"/>
              </w:rPr>
            </w:pPr>
            <w:r w:rsidRPr="00DD7B70">
              <w:rPr>
                <w:rFonts w:ascii="Times New Roman" w:hAnsi="Times New Roman" w:cs="Times New Roman"/>
                <w:spacing w:val="-15"/>
              </w:rPr>
              <w:t xml:space="preserve">Вечер: </w:t>
            </w:r>
            <w:r w:rsidR="00C067B0" w:rsidRPr="00DD7B70">
              <w:rPr>
                <w:rFonts w:ascii="Times New Roman" w:hAnsi="Times New Roman" w:cs="Times New Roman"/>
                <w:spacing w:val="-15"/>
              </w:rPr>
              <w:t>игры, досуги, общение, деятельность по интересам.</w:t>
            </w:r>
          </w:p>
        </w:tc>
        <w:tc>
          <w:tcPr>
            <w:tcW w:w="3260" w:type="dxa"/>
          </w:tcPr>
          <w:p w:rsidR="005977CA" w:rsidRPr="00DD7B70" w:rsidRDefault="005977CA" w:rsidP="00DD7B70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C" w:rsidRDefault="009C47CC" w:rsidP="009C4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после сна</w:t>
            </w:r>
          </w:p>
          <w:p w:rsidR="00CB659C" w:rsidRPr="00DD7B70" w:rsidRDefault="009C47CC" w:rsidP="009C47C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5CDD" w:rsidRPr="00DD7B70" w:rsidRDefault="00385CDD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5CDD" w:rsidRPr="00DD7B70" w:rsidRDefault="00385CDD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0D8B" w:rsidRPr="00DD7B70" w:rsidRDefault="00580D8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0D8B" w:rsidRDefault="00580D8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47CC" w:rsidRPr="00DD7B70" w:rsidRDefault="009C47C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9161B0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Игра-ситуация «Причешем куклу Катю»</w:t>
            </w:r>
          </w:p>
          <w:p w:rsidR="009161B0" w:rsidRPr="00DD7B70" w:rsidRDefault="009161B0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Цель: Формирование умение пользоваться расческой.</w:t>
            </w:r>
          </w:p>
          <w:p w:rsidR="00716E2B" w:rsidRPr="00DD7B70" w:rsidRDefault="00716E2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6E2B" w:rsidRPr="00DD7B70" w:rsidRDefault="00401BD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Вечерняя </w:t>
            </w:r>
            <w:r w:rsidR="00196226"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прогулка.</w:t>
            </w: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16E2B" w:rsidRPr="00DD7B70" w:rsidRDefault="00716E2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Д\и</w:t>
            </w:r>
            <w:proofErr w:type="spellEnd"/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«Какой? Какое?»</w:t>
            </w:r>
          </w:p>
          <w:p w:rsidR="00716E2B" w:rsidRPr="00DD7B70" w:rsidRDefault="00716E2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Развитие словарного запаса.</w:t>
            </w:r>
          </w:p>
          <w:p w:rsidR="00091FB6" w:rsidRPr="00DD7B70" w:rsidRDefault="00401BD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 «</w:t>
            </w:r>
            <w:r w:rsidR="00716E2B"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С кочки на кочку</w:t>
            </w: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proofErr w:type="spellStart"/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Ловишки</w:t>
            </w:r>
            <w:proofErr w:type="spellEnd"/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B659C" w:rsidRPr="00DD7B70" w:rsidRDefault="00091FB6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Развитие двигательной активности детей.</w:t>
            </w:r>
            <w:r w:rsidR="00401BDC"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59C" w:rsidRPr="00DD7B70" w:rsidRDefault="00CB659C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55E0" w:rsidRPr="00DD7B70" w:rsidRDefault="00D355E0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72C7" w:rsidRPr="00DD7B70" w:rsidRDefault="00C572C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DF0" w:rsidRDefault="00BD7B07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Наблюдение за </w:t>
            </w:r>
            <w:r w:rsidR="00580D8B" w:rsidRPr="00DD7B70">
              <w:rPr>
                <w:rFonts w:ascii="Times New Roman" w:hAnsi="Times New Roman" w:cs="Times New Roman"/>
              </w:rPr>
              <w:t>одеждой прохожих на улице</w:t>
            </w:r>
            <w:r w:rsidRPr="00DD7B70">
              <w:rPr>
                <w:rFonts w:ascii="Times New Roman" w:hAnsi="Times New Roman" w:cs="Times New Roman"/>
              </w:rPr>
              <w:t xml:space="preserve">. </w:t>
            </w:r>
          </w:p>
          <w:p w:rsidR="00E24524" w:rsidRPr="00DD7B70" w:rsidRDefault="00BD7B07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Цель: </w:t>
            </w:r>
            <w:r w:rsidR="00580D8B" w:rsidRPr="00DD7B70">
              <w:rPr>
                <w:rFonts w:ascii="Times New Roman" w:hAnsi="Times New Roman" w:cs="Times New Roman"/>
              </w:rPr>
              <w:t>формирова</w:t>
            </w:r>
            <w:r w:rsidRPr="00DD7B70">
              <w:rPr>
                <w:rFonts w:ascii="Times New Roman" w:hAnsi="Times New Roman" w:cs="Times New Roman"/>
              </w:rPr>
              <w:t xml:space="preserve">ние знаний о сезонных изменениях в </w:t>
            </w:r>
            <w:r w:rsidR="00580D8B" w:rsidRPr="00DD7B70">
              <w:rPr>
                <w:rFonts w:ascii="Times New Roman" w:hAnsi="Times New Roman" w:cs="Times New Roman"/>
              </w:rPr>
              <w:t>одежде людей</w:t>
            </w:r>
            <w:r w:rsidRPr="00DD7B70">
              <w:rPr>
                <w:rFonts w:ascii="Times New Roman" w:hAnsi="Times New Roman" w:cs="Times New Roman"/>
              </w:rPr>
              <w:t>.</w:t>
            </w:r>
          </w:p>
          <w:p w:rsidR="004E3DF0" w:rsidRDefault="00BD7B07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Подвижная игра  « </w:t>
            </w:r>
            <w:r w:rsidR="00580D8B" w:rsidRPr="00DD7B70">
              <w:rPr>
                <w:rFonts w:ascii="Times New Roman" w:hAnsi="Times New Roman" w:cs="Times New Roman"/>
              </w:rPr>
              <w:t>Зайка беленький сидит</w:t>
            </w:r>
            <w:r w:rsidRPr="00DD7B70">
              <w:rPr>
                <w:rFonts w:ascii="Times New Roman" w:hAnsi="Times New Roman" w:cs="Times New Roman"/>
              </w:rPr>
              <w:t xml:space="preserve">». </w:t>
            </w:r>
          </w:p>
          <w:p w:rsidR="00BD7B07" w:rsidRPr="00DD7B70" w:rsidRDefault="00BD7B07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Цель:</w:t>
            </w:r>
            <w:r w:rsidR="000E2931" w:rsidRPr="00DD7B70">
              <w:rPr>
                <w:rFonts w:ascii="Times New Roman" w:hAnsi="Times New Roman" w:cs="Times New Roman"/>
              </w:rPr>
              <w:t xml:space="preserve"> развитие </w:t>
            </w:r>
            <w:r w:rsidR="00580D8B" w:rsidRPr="00DD7B70">
              <w:rPr>
                <w:rFonts w:ascii="Times New Roman" w:hAnsi="Times New Roman" w:cs="Times New Roman"/>
              </w:rPr>
              <w:t xml:space="preserve">двигательной активности, </w:t>
            </w:r>
            <w:r w:rsidR="004E3DF0">
              <w:rPr>
                <w:rFonts w:ascii="Times New Roman" w:hAnsi="Times New Roman" w:cs="Times New Roman"/>
              </w:rPr>
              <w:t xml:space="preserve">умения </w:t>
            </w:r>
            <w:r w:rsidR="00580D8B" w:rsidRPr="00DD7B70">
              <w:rPr>
                <w:rFonts w:ascii="Times New Roman" w:hAnsi="Times New Roman" w:cs="Times New Roman"/>
              </w:rPr>
              <w:t>пры</w:t>
            </w:r>
            <w:r w:rsidR="004E3DF0">
              <w:rPr>
                <w:rFonts w:ascii="Times New Roman" w:hAnsi="Times New Roman" w:cs="Times New Roman"/>
              </w:rPr>
              <w:t xml:space="preserve">гать на </w:t>
            </w:r>
            <w:r w:rsidR="00580D8B" w:rsidRPr="00DD7B70">
              <w:rPr>
                <w:rFonts w:ascii="Times New Roman" w:hAnsi="Times New Roman" w:cs="Times New Roman"/>
              </w:rPr>
              <w:t>двух ногах с продвижением вперед</w:t>
            </w:r>
            <w:r w:rsidR="000E2931" w:rsidRPr="00DD7B70">
              <w:rPr>
                <w:rFonts w:ascii="Times New Roman" w:hAnsi="Times New Roman" w:cs="Times New Roman"/>
              </w:rPr>
              <w:t>.</w:t>
            </w:r>
          </w:p>
          <w:p w:rsidR="004E3DF0" w:rsidRDefault="000E2931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Труд:</w:t>
            </w:r>
            <w:r w:rsidR="00580D8B" w:rsidRPr="00DD7B70">
              <w:rPr>
                <w:rFonts w:ascii="Times New Roman" w:hAnsi="Times New Roman" w:cs="Times New Roman"/>
              </w:rPr>
              <w:t xml:space="preserve"> Расчистить дорожки от снега на участке</w:t>
            </w:r>
            <w:r w:rsidRPr="00DD7B70">
              <w:rPr>
                <w:rFonts w:ascii="Times New Roman" w:hAnsi="Times New Roman" w:cs="Times New Roman"/>
              </w:rPr>
              <w:t xml:space="preserve">. </w:t>
            </w:r>
          </w:p>
          <w:p w:rsidR="000E2931" w:rsidRPr="00DD7B70" w:rsidRDefault="000E2931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Цель: </w:t>
            </w:r>
            <w:r w:rsidR="00580D8B" w:rsidRPr="00DD7B70">
              <w:rPr>
                <w:rFonts w:ascii="Times New Roman" w:hAnsi="Times New Roman" w:cs="Times New Roman"/>
              </w:rPr>
              <w:t>развитие трудовой активности.</w:t>
            </w:r>
          </w:p>
          <w:p w:rsidR="00580D8B" w:rsidRPr="00DD7B70" w:rsidRDefault="00580D8B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23C0A" w:rsidRPr="00DD7B70" w:rsidRDefault="00923C0A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5FBB" w:rsidRDefault="00923C0A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  <w:r w:rsidR="00580D8B" w:rsidRPr="00DD7B70">
              <w:rPr>
                <w:rFonts w:ascii="Times New Roman" w:hAnsi="Times New Roman" w:cs="Times New Roman"/>
                <w:sz w:val="24"/>
                <w:szCs w:val="24"/>
              </w:rPr>
              <w:t>«Потягушки - погремушки»</w:t>
            </w:r>
            <w:r w:rsidR="00FC314D" w:rsidRPr="00DD7B70">
              <w:rPr>
                <w:rFonts w:ascii="Times New Roman" w:hAnsi="Times New Roman" w:cs="Times New Roman"/>
                <w:sz w:val="24"/>
                <w:szCs w:val="24"/>
              </w:rPr>
              <w:t>. Цель: способствовать бодрому пробуждению.</w:t>
            </w:r>
          </w:p>
          <w:p w:rsidR="007F1373" w:rsidRPr="00DD7B70" w:rsidRDefault="007F1373" w:rsidP="0084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>«Куда пропал снег?»</w:t>
            </w:r>
          </w:p>
          <w:p w:rsidR="007F1373" w:rsidRPr="00DD7B70" w:rsidRDefault="007F1373" w:rsidP="00DD7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свойствах снега.</w:t>
            </w:r>
          </w:p>
        </w:tc>
        <w:tc>
          <w:tcPr>
            <w:tcW w:w="1843" w:type="dxa"/>
          </w:tcPr>
          <w:p w:rsidR="00F177E6" w:rsidRPr="00DD7B70" w:rsidRDefault="00580D8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Трудовое поручение</w:t>
            </w:r>
          </w:p>
          <w:p w:rsidR="00F177E6" w:rsidRPr="00DD7B70" w:rsidRDefault="000E2931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r w:rsidR="00580D8B" w:rsidRPr="00DD7B70">
              <w:rPr>
                <w:rFonts w:ascii="Times New Roman" w:hAnsi="Times New Roman" w:cs="Times New Roman"/>
                <w:sz w:val="24"/>
                <w:szCs w:val="24"/>
              </w:rPr>
              <w:t>лопатки в корзину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». Цель: воспитание трудолюбия</w:t>
            </w:r>
            <w:r w:rsidR="00580D8B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7E6" w:rsidRPr="00DD7B70" w:rsidRDefault="00580D8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Денис Л., Глеб А.</w:t>
            </w: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8B" w:rsidRPr="00DD7B70" w:rsidRDefault="00580D8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9161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Игра «Чудесный мешочек» с использованием блоков </w:t>
            </w: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F177E6" w:rsidRPr="00DD7B70" w:rsidRDefault="009161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геометрических фигурах, умения угадывать предметы на ощупь.</w:t>
            </w:r>
          </w:p>
          <w:p w:rsidR="00F177E6" w:rsidRPr="00DD7B70" w:rsidRDefault="009161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Вероника И.,  Дима П., Арсений Г.</w:t>
            </w:r>
          </w:p>
          <w:p w:rsidR="002B3C60" w:rsidRPr="00DD7B70" w:rsidRDefault="002B3C6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60" w:rsidRPr="00DD7B70" w:rsidRDefault="002B3C6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60" w:rsidRPr="00DD7B70" w:rsidRDefault="002B3C6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60" w:rsidRPr="00DD7B70" w:rsidRDefault="002B3C6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E6" w:rsidRPr="00DD7B70" w:rsidRDefault="00F177E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05B6" w:rsidRPr="00DD7B70" w:rsidRDefault="000E293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</w:t>
            </w:r>
            <w:r w:rsidR="00580D8B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5B6" w:rsidRPr="00DD7B70" w:rsidRDefault="007005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6" w:rsidRPr="00DD7B70" w:rsidRDefault="007005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6" w:rsidRPr="00DD7B70" w:rsidRDefault="007005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6" w:rsidRPr="00DD7B70" w:rsidRDefault="007005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6" w:rsidRPr="00DD7B70" w:rsidRDefault="007005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6" w:rsidRPr="00DD7B70" w:rsidRDefault="007005B6" w:rsidP="00DD7B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D8B" w:rsidRDefault="00580D8B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FBB" w:rsidRPr="00DD7B70" w:rsidRDefault="00845FBB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9161B0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Внести </w:t>
            </w:r>
            <w:r w:rsidR="007F1373"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макеты «</w:t>
            </w:r>
            <w:r w:rsidR="00091FB6"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зимой</w:t>
            </w:r>
            <w:r w:rsidR="007F1373"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</w:t>
            </w:r>
            <w:r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373" w:rsidRPr="00DD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самостоятельных игр </w:t>
            </w:r>
            <w:r w:rsidR="00845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центрах активности.</w:t>
            </w: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72C7" w:rsidRPr="00DD7B70" w:rsidRDefault="00C572C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80F" w:rsidRPr="00DD7B70" w:rsidRDefault="00C4280F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4D" w:rsidRPr="00DD7B70" w:rsidTr="00301F30">
        <w:trPr>
          <w:cantSplit/>
          <w:trHeight w:val="458"/>
        </w:trPr>
        <w:tc>
          <w:tcPr>
            <w:tcW w:w="958" w:type="dxa"/>
          </w:tcPr>
          <w:p w:rsidR="002907E4" w:rsidRPr="00DD7B70" w:rsidRDefault="00401B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</w:t>
            </w:r>
            <w:r w:rsidR="00385CDD" w:rsidRPr="00DD7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  <w:proofErr w:type="spellEnd"/>
            <w:proofErr w:type="gramEnd"/>
          </w:p>
        </w:tc>
        <w:tc>
          <w:tcPr>
            <w:tcW w:w="1701" w:type="dxa"/>
          </w:tcPr>
          <w:p w:rsidR="00AC3631" w:rsidRPr="00DD7B70" w:rsidRDefault="00401B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Утро: прием детей, общение, подготовка к завтраку, завтрак, подготовка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  <w:p w:rsidR="002907E4" w:rsidRPr="00DD7B70" w:rsidRDefault="002907E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07E4" w:rsidRPr="00DD7B70" w:rsidRDefault="00091F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во время умывания.</w:t>
            </w:r>
          </w:p>
          <w:p w:rsidR="00AC3631" w:rsidRPr="00DD7B70" w:rsidRDefault="00385CD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  <w:r w:rsidR="00EF1208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игра </w:t>
            </w:r>
            <w:r w:rsidR="00196226" w:rsidRPr="00DD7B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96226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EF1208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4CB0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временах года</w:t>
            </w:r>
            <w:r w:rsidR="00EF1208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91FB6" w:rsidRPr="00DD7B70" w:rsidRDefault="00091F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«В зимнем лесу». Цель: развитие двигательной активности.</w:t>
            </w:r>
          </w:p>
          <w:p w:rsidR="00AC3631" w:rsidRPr="00DD7B70" w:rsidRDefault="00196226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</w:t>
            </w:r>
            <w:r w:rsidR="00E951E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B6" w:rsidRPr="00DD7B70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 Цель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: развитие умения</w:t>
            </w:r>
            <w:r w:rsidR="00E951E3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слушать.</w:t>
            </w:r>
          </w:p>
          <w:p w:rsidR="005551B7" w:rsidRPr="00DD7B70" w:rsidRDefault="005551B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D" w:rsidRPr="00DD7B70" w:rsidRDefault="00EF120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1.о.о.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(рисование).</w:t>
            </w:r>
          </w:p>
          <w:p w:rsidR="00845FBB" w:rsidRDefault="00EF120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5551B7" w:rsidRPr="00DD7B70">
              <w:rPr>
                <w:rFonts w:ascii="Times New Roman" w:hAnsi="Times New Roman" w:cs="Times New Roman"/>
                <w:sz w:val="24"/>
                <w:szCs w:val="24"/>
              </w:rPr>
              <w:t>Дерево зимой</w:t>
            </w:r>
            <w:r w:rsidR="00196226" w:rsidRPr="00DD7B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6855" w:rsidRPr="00DD7B70" w:rsidRDefault="00FF0E9C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5551B7" w:rsidRPr="00DD7B7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5551B7" w:rsidRPr="00DD7B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1B7" w:rsidRPr="00DD7B70">
              <w:rPr>
                <w:rFonts w:ascii="Times New Roman" w:hAnsi="Times New Roman" w:cs="Times New Roman"/>
                <w:sz w:val="24"/>
                <w:szCs w:val="24"/>
              </w:rPr>
              <w:t>рисовать предмет, состоящий из прямых вертикальных и наклонных линий, располагать изображение в центре листа. Использование нетрадиционной техники рисования ватными палочками.</w:t>
            </w:r>
          </w:p>
          <w:p w:rsidR="00FF0E9C" w:rsidRDefault="00FF0E9C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 2.о.о. Физическое развитие (по плану физинструктора).</w:t>
            </w: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B" w:rsidRPr="00DD7B70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631" w:rsidRPr="00DD7B70" w:rsidRDefault="00AC363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E4" w:rsidRPr="00DD7B70" w:rsidRDefault="002907E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7E4" w:rsidRPr="00DD7B70" w:rsidRDefault="005551B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Поместить картину «Зима в лесу» в центр познания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рассматривания.</w:t>
            </w:r>
          </w:p>
        </w:tc>
        <w:tc>
          <w:tcPr>
            <w:tcW w:w="1843" w:type="dxa"/>
          </w:tcPr>
          <w:p w:rsidR="002907E4" w:rsidRPr="00DD7B70" w:rsidRDefault="00091FB6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детско- родительских поделок «Санки ледянки для кукол»</w:t>
            </w:r>
          </w:p>
        </w:tc>
      </w:tr>
      <w:tr w:rsidR="00401BDC" w:rsidRPr="00DD7B70" w:rsidTr="00301F30">
        <w:trPr>
          <w:cantSplit/>
          <w:trHeight w:val="458"/>
        </w:trPr>
        <w:tc>
          <w:tcPr>
            <w:tcW w:w="958" w:type="dxa"/>
          </w:tcPr>
          <w:p w:rsidR="00401BDC" w:rsidRPr="00DD7B70" w:rsidRDefault="00401B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BD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Прогулка: игры, наблюдения, труд, индивидуальная работа, физкультурно-оздоровительная работа.</w:t>
            </w:r>
          </w:p>
        </w:tc>
        <w:tc>
          <w:tcPr>
            <w:tcW w:w="3260" w:type="dxa"/>
          </w:tcPr>
          <w:p w:rsidR="00845FBB" w:rsidRDefault="005446AE" w:rsidP="0084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«Туфельки поссорились – подружились» (перед прогулкой).</w:t>
            </w:r>
          </w:p>
          <w:p w:rsidR="00401BDC" w:rsidRDefault="005446A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700437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самообслуживания.</w:t>
            </w:r>
          </w:p>
          <w:p w:rsidR="00F15EDC" w:rsidRDefault="00F15E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F15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после сна</w:t>
            </w:r>
          </w:p>
          <w:p w:rsidR="00F15EDC" w:rsidRPr="00DD7B70" w:rsidRDefault="00F15EDC" w:rsidP="00F15E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F15EDC" w:rsidRPr="00DD7B70" w:rsidRDefault="00F15E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BB" w:rsidRDefault="00DA4C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>птицами у кормушки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CB0" w:rsidRPr="00DD7B70" w:rsidRDefault="00DA4C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воспитание любознательности и интереса к жизни птиц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BB" w:rsidRDefault="00DA4C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2525ED" w:rsidRPr="00DD7B70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4CB0" w:rsidRPr="00DD7B70" w:rsidRDefault="00DA4CB0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умение двигаться врассыпную, не наталкиваясь друг на друга.</w:t>
            </w:r>
          </w:p>
          <w:p w:rsidR="00845FBB" w:rsidRDefault="00DA4CB0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 xml:space="preserve">Труд: </w:t>
            </w:r>
            <w:r w:rsidR="002525ED" w:rsidRPr="00DD7B70">
              <w:rPr>
                <w:rFonts w:ascii="Times New Roman" w:hAnsi="Times New Roman" w:cs="Times New Roman"/>
              </w:rPr>
              <w:t>Покормить птиц у кормушки</w:t>
            </w:r>
            <w:r w:rsidRPr="00DD7B70">
              <w:rPr>
                <w:rFonts w:ascii="Times New Roman" w:hAnsi="Times New Roman" w:cs="Times New Roman"/>
              </w:rPr>
              <w:t xml:space="preserve">. </w:t>
            </w:r>
          </w:p>
          <w:p w:rsidR="005446AE" w:rsidRPr="00DD7B70" w:rsidRDefault="00DA4CB0" w:rsidP="00DD7B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Цель: побуждать к выполнению элементарных поручений.</w:t>
            </w:r>
          </w:p>
        </w:tc>
        <w:tc>
          <w:tcPr>
            <w:tcW w:w="1843" w:type="dxa"/>
          </w:tcPr>
          <w:p w:rsidR="00401BDC" w:rsidRPr="00DD7B70" w:rsidRDefault="0070043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слово» </w:t>
            </w:r>
          </w:p>
          <w:p w:rsidR="00700437" w:rsidRPr="00DD7B70" w:rsidRDefault="0070043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активизирование в речи детей прилагательных.</w:t>
            </w:r>
          </w:p>
          <w:p w:rsidR="00700437" w:rsidRPr="00DD7B70" w:rsidRDefault="0070043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Дима П., Полина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, Леша Н.</w:t>
            </w:r>
          </w:p>
        </w:tc>
        <w:tc>
          <w:tcPr>
            <w:tcW w:w="1984" w:type="dxa"/>
          </w:tcPr>
          <w:p w:rsidR="00401BDC" w:rsidRPr="00DD7B70" w:rsidRDefault="00401BDC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BDC" w:rsidRPr="00DD7B70" w:rsidRDefault="00401B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9C" w:rsidRPr="00DD7B70" w:rsidTr="00301F30">
        <w:trPr>
          <w:cantSplit/>
          <w:trHeight w:val="458"/>
        </w:trPr>
        <w:tc>
          <w:tcPr>
            <w:tcW w:w="958" w:type="dxa"/>
          </w:tcPr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E9C" w:rsidRPr="00DD7B70" w:rsidRDefault="005A7D7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Вечер: игры, досуги, общение, деятельность по интересам.</w:t>
            </w:r>
          </w:p>
        </w:tc>
        <w:tc>
          <w:tcPr>
            <w:tcW w:w="3260" w:type="dxa"/>
          </w:tcPr>
          <w:p w:rsidR="00E52DB8" w:rsidRPr="00DD7B70" w:rsidRDefault="00E52DB8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Вечерняя прогулка. </w:t>
            </w:r>
          </w:p>
          <w:p w:rsidR="00E52DB8" w:rsidRPr="00DD7B70" w:rsidRDefault="00E52DB8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Трудовая деятельность «Подмести дорожки на участке»</w:t>
            </w:r>
          </w:p>
          <w:p w:rsidR="00E52DB8" w:rsidRPr="00DD7B70" w:rsidRDefault="00845FB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Цель: п</w:t>
            </w:r>
            <w:r w:rsidR="00E52DB8"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ривлечение детей к выполнению простейших трудовых действий.</w:t>
            </w:r>
          </w:p>
          <w:p w:rsidR="00E52DB8" w:rsidRPr="00DD7B70" w:rsidRDefault="00E52DB8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>Катание на санках друг друга. Катание с горки.</w:t>
            </w:r>
          </w:p>
          <w:p w:rsidR="00E52DB8" w:rsidRDefault="00845FB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Цель: р</w:t>
            </w:r>
            <w:r w:rsidR="00E52DB8" w:rsidRPr="00DD7B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азвитие двигательной игровой активности детей. </w:t>
            </w: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5FBB" w:rsidRDefault="00845FB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5FBB" w:rsidRPr="00DD7B70" w:rsidRDefault="00845FBB" w:rsidP="00DD7B7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0E9C" w:rsidRPr="00DD7B70" w:rsidRDefault="00FF0E9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5ED" w:rsidRPr="00DD7B70" w:rsidRDefault="002525E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«Потягушки - погремушки». Цель: способствов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бодрому пробуждению.</w:t>
            </w:r>
          </w:p>
          <w:p w:rsidR="00E52DB8" w:rsidRPr="00DD7B70" w:rsidRDefault="00385CDD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Чтение р</w:t>
            </w:r>
            <w:r w:rsidR="00E70E18" w:rsidRPr="00DD7B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Start"/>
            <w:r w:rsidR="00E70E18" w:rsidRPr="00DD7B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70E18" w:rsidRPr="00DD7B70">
              <w:rPr>
                <w:rFonts w:ascii="Times New Roman" w:hAnsi="Times New Roman" w:cs="Times New Roman"/>
                <w:sz w:val="24"/>
                <w:szCs w:val="24"/>
              </w:rPr>
              <w:t>казки «</w:t>
            </w:r>
            <w:r w:rsidR="00700437" w:rsidRPr="00DD7B70">
              <w:rPr>
                <w:rFonts w:ascii="Times New Roman" w:hAnsi="Times New Roman" w:cs="Times New Roman"/>
                <w:sz w:val="24"/>
                <w:szCs w:val="24"/>
              </w:rPr>
              <w:t>Лиса и заяц</w:t>
            </w:r>
            <w:r w:rsidR="00E70E18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 в обработке </w:t>
            </w:r>
            <w:bookmarkStart w:id="0" w:name="_GoBack"/>
            <w:bookmarkEnd w:id="0"/>
            <w:r w:rsidR="00700437" w:rsidRPr="00DD7B70">
              <w:rPr>
                <w:rFonts w:ascii="Times New Roman" w:hAnsi="Times New Roman" w:cs="Times New Roman"/>
                <w:sz w:val="24"/>
                <w:szCs w:val="24"/>
              </w:rPr>
              <w:t>В. Даля</w:t>
            </w:r>
            <w:r w:rsidR="00E70E18" w:rsidRPr="00DD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E18" w:rsidRPr="00DD7B70" w:rsidRDefault="00E70E1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52DB8" w:rsidRPr="00DD7B7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сказкой, приобщ</w:t>
            </w:r>
            <w:r w:rsidR="00E52DB8" w:rsidRPr="00DD7B7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детей к художественной литературе.</w:t>
            </w:r>
          </w:p>
        </w:tc>
        <w:tc>
          <w:tcPr>
            <w:tcW w:w="1843" w:type="dxa"/>
          </w:tcPr>
          <w:p w:rsidR="00FF0E9C" w:rsidRPr="00DD7B70" w:rsidRDefault="00196226" w:rsidP="0084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5727B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Собери мозаику» </w:t>
            </w:r>
            <w:r w:rsidR="00700437" w:rsidRPr="00DD7B70">
              <w:rPr>
                <w:rFonts w:ascii="Times New Roman" w:hAnsi="Times New Roman" w:cs="Times New Roman"/>
                <w:sz w:val="24"/>
                <w:szCs w:val="24"/>
              </w:rPr>
              <w:t>Арсений Г.</w:t>
            </w:r>
            <w:r w:rsidR="0015727B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B8" w:rsidRPr="00DD7B70" w:rsidRDefault="00E52DB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Закрепление основных цветов.</w:t>
            </w:r>
          </w:p>
        </w:tc>
        <w:tc>
          <w:tcPr>
            <w:tcW w:w="1984" w:type="dxa"/>
          </w:tcPr>
          <w:p w:rsidR="00FF0E9C" w:rsidRPr="00DD7B70" w:rsidRDefault="00E52DB8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Пополнить центр творчества изобразительными</w:t>
            </w:r>
            <w:r w:rsidR="00700437" w:rsidRPr="00DD7B70">
              <w:rPr>
                <w:rFonts w:ascii="Times New Roman" w:hAnsi="Times New Roman" w:cs="Times New Roman"/>
              </w:rPr>
              <w:t xml:space="preserve"> материал</w:t>
            </w:r>
            <w:r w:rsidRPr="00DD7B70">
              <w:rPr>
                <w:rFonts w:ascii="Times New Roman" w:hAnsi="Times New Roman" w:cs="Times New Roman"/>
              </w:rPr>
              <w:t>ами</w:t>
            </w:r>
            <w:r w:rsidR="00700437" w:rsidRPr="00DD7B70">
              <w:rPr>
                <w:rFonts w:ascii="Times New Roman" w:hAnsi="Times New Roman" w:cs="Times New Roman"/>
              </w:rPr>
              <w:t xml:space="preserve"> для самостоятельной творческой деятельности</w:t>
            </w:r>
            <w:r w:rsidRPr="00DD7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F0E9C" w:rsidRPr="00DD7B70" w:rsidRDefault="0070043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«Осторожно ГРИПП!»</w:t>
            </w:r>
          </w:p>
        </w:tc>
      </w:tr>
      <w:tr w:rsidR="00A85AF1" w:rsidRPr="00DD7B70" w:rsidTr="00301F30">
        <w:trPr>
          <w:cantSplit/>
          <w:trHeight w:val="458"/>
        </w:trPr>
        <w:tc>
          <w:tcPr>
            <w:tcW w:w="958" w:type="dxa"/>
          </w:tcPr>
          <w:p w:rsidR="00A85AF1" w:rsidRPr="00DD7B70" w:rsidRDefault="0015727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Пятница.</w:t>
            </w: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AF1" w:rsidRPr="00DD7B70" w:rsidRDefault="0015727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Утро: п</w:t>
            </w:r>
            <w:r w:rsidR="00385CDD" w:rsidRPr="00DD7B70">
              <w:rPr>
                <w:rFonts w:ascii="Times New Roman" w:hAnsi="Times New Roman" w:cs="Times New Roman"/>
                <w:sz w:val="24"/>
                <w:szCs w:val="24"/>
              </w:rPr>
              <w:t>рием детей, игры, общение, подгото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вка к завтраку, завтрак, подготовка 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</w:tc>
        <w:tc>
          <w:tcPr>
            <w:tcW w:w="3260" w:type="dxa"/>
          </w:tcPr>
          <w:p w:rsidR="00A85AF1" w:rsidRPr="00DD7B70" w:rsidRDefault="001D299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мы </w:t>
            </w:r>
            <w:r w:rsidR="00E52DB8" w:rsidRPr="00DD7B70">
              <w:rPr>
                <w:rFonts w:ascii="Times New Roman" w:hAnsi="Times New Roman" w:cs="Times New Roman"/>
                <w:sz w:val="24"/>
                <w:szCs w:val="24"/>
              </w:rPr>
              <w:t>видели по дороге в детский сад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». Цель: развивать умение </w:t>
            </w:r>
            <w:r w:rsidR="00C367A7" w:rsidRPr="00DD7B70">
              <w:rPr>
                <w:rFonts w:ascii="Times New Roman" w:hAnsi="Times New Roman" w:cs="Times New Roman"/>
                <w:sz w:val="24"/>
                <w:szCs w:val="24"/>
              </w:rPr>
              <w:t>сосредотачивать внимание на явлениях окружающей среды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7A7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активности детей.</w:t>
            </w:r>
          </w:p>
          <w:p w:rsidR="001D2994" w:rsidRPr="00DD7B70" w:rsidRDefault="001D2994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2DB8" w:rsidRPr="00DD7B70" w:rsidRDefault="00E52DB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«В зимнем лесу». </w:t>
            </w:r>
          </w:p>
          <w:p w:rsidR="00E52DB8" w:rsidRPr="00DD7B70" w:rsidRDefault="00E52DB8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E52DB8" w:rsidRPr="00DD7B70" w:rsidRDefault="00E52DB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Игра « Чего не стало?». </w:t>
            </w:r>
          </w:p>
          <w:p w:rsidR="00E951E3" w:rsidRPr="00DD7B70" w:rsidRDefault="00E52DB8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внимания.</w:t>
            </w:r>
          </w:p>
        </w:tc>
        <w:tc>
          <w:tcPr>
            <w:tcW w:w="1843" w:type="dxa"/>
          </w:tcPr>
          <w:p w:rsidR="00A85AF1" w:rsidRPr="00DD7B70" w:rsidRDefault="00A85AF1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5AF1" w:rsidRPr="00DD7B70" w:rsidRDefault="00A85AF1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5AF1" w:rsidRPr="00DD7B70" w:rsidRDefault="005C33EE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</w:t>
            </w:r>
            <w:r w:rsidR="00AA786D" w:rsidRPr="00DD7B70">
              <w:rPr>
                <w:rFonts w:ascii="Times New Roman" w:hAnsi="Times New Roman" w:cs="Times New Roman"/>
                <w:sz w:val="24"/>
                <w:szCs w:val="24"/>
              </w:rPr>
              <w:t>профилактике ГРИППА и ОРВИ.</w:t>
            </w:r>
          </w:p>
        </w:tc>
      </w:tr>
      <w:tr w:rsidR="00A511D7" w:rsidRPr="00DD7B70" w:rsidTr="00301F30">
        <w:trPr>
          <w:cantSplit/>
          <w:trHeight w:val="3006"/>
        </w:trPr>
        <w:tc>
          <w:tcPr>
            <w:tcW w:w="958" w:type="dxa"/>
            <w:vMerge w:val="restart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. о.о. Художественно-эстетическое развитие (лепка) 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F7D8F" w:rsidRPr="00DD7B7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ние умений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D8F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лепить предмет из нескольких частей одинаковой формы, плотно </w:t>
            </w:r>
            <w:proofErr w:type="gramStart"/>
            <w:r w:rsidR="001F7D8F" w:rsidRPr="00DD7B70">
              <w:rPr>
                <w:rFonts w:ascii="Times New Roman" w:hAnsi="Times New Roman" w:cs="Times New Roman"/>
                <w:sz w:val="24"/>
                <w:szCs w:val="24"/>
              </w:rPr>
              <w:t>прижимая части друг к</w:t>
            </w:r>
            <w:proofErr w:type="gramEnd"/>
            <w:r w:rsidR="001F7D8F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другу, украшать предмет мелкими деталями. Формирова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ние умений</w:t>
            </w:r>
            <w:r w:rsidR="001F7D8F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пользоваться материалом.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. о.о. Физическое развитие (по плану физинструктора)</w:t>
            </w:r>
          </w:p>
        </w:tc>
        <w:tc>
          <w:tcPr>
            <w:tcW w:w="1843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D7" w:rsidRPr="00DD7B70" w:rsidTr="00301F30">
        <w:trPr>
          <w:cantSplit/>
          <w:trHeight w:val="4425"/>
        </w:trPr>
        <w:tc>
          <w:tcPr>
            <w:tcW w:w="958" w:type="dxa"/>
            <w:vMerge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игры, наблюдение, труд, индивидуальная работа, физкультурно-оздоровительная работа</w:t>
            </w: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11D7" w:rsidRPr="00DD7B70" w:rsidRDefault="00A511D7" w:rsidP="0084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идактическая игра «Одене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м куклу на прогулку»</w:t>
            </w:r>
          </w:p>
          <w:p w:rsidR="00A511D7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 умений подбирать одежду по сезону.</w:t>
            </w:r>
          </w:p>
          <w:p w:rsidR="00F15EDC" w:rsidRDefault="00F15E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C" w:rsidRDefault="00F15EDC" w:rsidP="00F15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после сна</w:t>
            </w:r>
          </w:p>
          <w:p w:rsidR="00F15EDC" w:rsidRPr="00DD7B70" w:rsidRDefault="00F15EDC" w:rsidP="00F15E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F15EDC" w:rsidRPr="00DD7B70" w:rsidRDefault="00F15EDC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Наблюдение за небом зимой.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особенностях зимнего неба.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Подвижная игра: «День - ночь»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Лепка фигурок из снега с помощью формочек.</w:t>
            </w:r>
          </w:p>
          <w:p w:rsidR="00A511D7" w:rsidRPr="00DD7B70" w:rsidRDefault="00845FBB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A511D7" w:rsidRPr="00DD7B70">
              <w:rPr>
                <w:rFonts w:ascii="Times New Roman" w:hAnsi="Times New Roman" w:cs="Times New Roman"/>
                <w:sz w:val="24"/>
                <w:szCs w:val="24"/>
              </w:rPr>
              <w:t>азвитие игровых умений в зимний период на прогулке.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Труд: очистить формочки от снега после игры.</w:t>
            </w:r>
          </w:p>
          <w:p w:rsidR="00A511D7" w:rsidRPr="00DD7B70" w:rsidRDefault="00A511D7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наводить порядок на участке после игры.</w:t>
            </w:r>
          </w:p>
        </w:tc>
        <w:tc>
          <w:tcPr>
            <w:tcW w:w="1843" w:type="dxa"/>
          </w:tcPr>
          <w:p w:rsidR="00A511D7" w:rsidRPr="00DD7B70" w:rsidRDefault="00AA786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стихотворения  Я.Акима «Первый снег». </w:t>
            </w:r>
          </w:p>
          <w:p w:rsidR="00AA786D" w:rsidRPr="00DD7B70" w:rsidRDefault="00845FB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AA786D" w:rsidRPr="00DD7B70">
              <w:rPr>
                <w:rFonts w:ascii="Times New Roman" w:hAnsi="Times New Roman" w:cs="Times New Roman"/>
                <w:sz w:val="24"/>
                <w:szCs w:val="24"/>
              </w:rPr>
              <w:t>ормирование интереса к литературным произведениям. Побуждение к повторению строк за воспитателем.</w:t>
            </w:r>
          </w:p>
          <w:p w:rsidR="00AA786D" w:rsidRPr="00DD7B70" w:rsidRDefault="00AA786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Л, Слава К.</w:t>
            </w:r>
          </w:p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1D7" w:rsidRPr="00DD7B70" w:rsidRDefault="00A511D7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Самостоятельная деятельность с выносным материалом для игр.</w:t>
            </w:r>
          </w:p>
        </w:tc>
        <w:tc>
          <w:tcPr>
            <w:tcW w:w="1843" w:type="dxa"/>
          </w:tcPr>
          <w:p w:rsidR="00A511D7" w:rsidRPr="00DD7B70" w:rsidRDefault="00A511D7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5D" w:rsidRPr="00DD7B70" w:rsidTr="00301F30">
        <w:trPr>
          <w:cantSplit/>
          <w:trHeight w:val="458"/>
        </w:trPr>
        <w:tc>
          <w:tcPr>
            <w:tcW w:w="958" w:type="dxa"/>
          </w:tcPr>
          <w:p w:rsidR="0070705D" w:rsidRPr="00DD7B70" w:rsidRDefault="0070705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05D" w:rsidRPr="00DD7B70" w:rsidRDefault="00AA786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Вечер: игры, досуги, общение, деятельность по интересам.</w:t>
            </w:r>
          </w:p>
        </w:tc>
        <w:tc>
          <w:tcPr>
            <w:tcW w:w="3260" w:type="dxa"/>
          </w:tcPr>
          <w:p w:rsidR="0070705D" w:rsidRPr="00DD7B70" w:rsidRDefault="00DD7B70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Вечерняя прогулка:</w:t>
            </w:r>
          </w:p>
          <w:p w:rsidR="00DD7B70" w:rsidRPr="00DD7B70" w:rsidRDefault="00DD7B70" w:rsidP="0084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 снежком»</w:t>
            </w:r>
          </w:p>
          <w:p w:rsidR="00DD7B70" w:rsidRPr="00DD7B70" w:rsidRDefault="00845FB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="00DD7B70" w:rsidRPr="00DD7B70">
              <w:rPr>
                <w:rFonts w:ascii="Times New Roman" w:hAnsi="Times New Roman" w:cs="Times New Roman"/>
                <w:sz w:val="24"/>
                <w:szCs w:val="24"/>
              </w:rPr>
              <w:t>азвитие меткости и координации движений.</w:t>
            </w:r>
          </w:p>
          <w:p w:rsidR="00DD7B70" w:rsidRPr="00DD7B70" w:rsidRDefault="00845FBB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DD7B70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детей.</w:t>
            </w:r>
          </w:p>
        </w:tc>
        <w:tc>
          <w:tcPr>
            <w:tcW w:w="3544" w:type="dxa"/>
          </w:tcPr>
          <w:p w:rsidR="00AA786D" w:rsidRPr="00DD7B70" w:rsidRDefault="00AA786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«Потягушки - погремушки». Цель: способствова</w:t>
            </w:r>
            <w:r w:rsidR="00845FB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 бодрому пробуждению.</w:t>
            </w:r>
          </w:p>
          <w:p w:rsidR="0070705D" w:rsidRPr="00DD7B70" w:rsidRDefault="00AA786D" w:rsidP="00845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Вечер развлечения</w:t>
            </w:r>
            <w:r w:rsidR="0070705D"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: «Здравствуй </w:t>
            </w: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r w:rsidR="0070705D" w:rsidRPr="00DD7B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F7D8F" w:rsidRPr="00DD7B70" w:rsidRDefault="001F7D8F" w:rsidP="00DD7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70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полученных знаний о времени года зима. </w:t>
            </w:r>
            <w:r w:rsidR="00DD7B70" w:rsidRPr="00DD7B70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к сверстникам, умения взаимодействовать в игровой деятельности.</w:t>
            </w:r>
          </w:p>
        </w:tc>
        <w:tc>
          <w:tcPr>
            <w:tcW w:w="1843" w:type="dxa"/>
          </w:tcPr>
          <w:p w:rsidR="0070705D" w:rsidRPr="00DD7B70" w:rsidRDefault="0070705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705D" w:rsidRPr="00DD7B70" w:rsidRDefault="00DD7B70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D7B70">
              <w:rPr>
                <w:rFonts w:ascii="Times New Roman" w:hAnsi="Times New Roman" w:cs="Times New Roman"/>
              </w:rPr>
              <w:t>Внести санки-ледянки для кукол.</w:t>
            </w:r>
          </w:p>
          <w:p w:rsidR="00DD7B70" w:rsidRPr="00DD7B70" w:rsidRDefault="00845FBB" w:rsidP="00DD7B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</w:t>
            </w:r>
            <w:r w:rsidR="00DD7B70" w:rsidRPr="00DD7B70">
              <w:rPr>
                <w:rFonts w:ascii="Times New Roman" w:hAnsi="Times New Roman" w:cs="Times New Roman"/>
              </w:rPr>
              <w:t>оздание условий для самостоятельной игровой деятельности детей в группе.</w:t>
            </w:r>
          </w:p>
        </w:tc>
        <w:tc>
          <w:tcPr>
            <w:tcW w:w="1843" w:type="dxa"/>
          </w:tcPr>
          <w:p w:rsidR="0070705D" w:rsidRPr="00DD7B70" w:rsidRDefault="0070705D" w:rsidP="00DD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0F" w:rsidRPr="00DD7B70" w:rsidRDefault="00C4280F" w:rsidP="00DD7B70">
      <w:pPr>
        <w:rPr>
          <w:rFonts w:ascii="Times New Roman" w:hAnsi="Times New Roman" w:cs="Times New Roman"/>
          <w:sz w:val="24"/>
          <w:szCs w:val="24"/>
        </w:rPr>
      </w:pPr>
    </w:p>
    <w:sectPr w:rsidR="00C4280F" w:rsidRPr="00DD7B70" w:rsidSect="00E068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A53B4"/>
    <w:multiLevelType w:val="hybridMultilevel"/>
    <w:tmpl w:val="F59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E61CC"/>
    <w:multiLevelType w:val="hybridMultilevel"/>
    <w:tmpl w:val="5B10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52"/>
    <w:rsid w:val="0002019B"/>
    <w:rsid w:val="000218D4"/>
    <w:rsid w:val="00056C04"/>
    <w:rsid w:val="00065435"/>
    <w:rsid w:val="00065A18"/>
    <w:rsid w:val="00076677"/>
    <w:rsid w:val="00077239"/>
    <w:rsid w:val="00087244"/>
    <w:rsid w:val="00091FB6"/>
    <w:rsid w:val="000A792F"/>
    <w:rsid w:val="000C2268"/>
    <w:rsid w:val="000C3BFB"/>
    <w:rsid w:val="000D0C4D"/>
    <w:rsid w:val="000E0DE6"/>
    <w:rsid w:val="000E2931"/>
    <w:rsid w:val="000F3D30"/>
    <w:rsid w:val="00105709"/>
    <w:rsid w:val="00137BA6"/>
    <w:rsid w:val="0015727B"/>
    <w:rsid w:val="001741E9"/>
    <w:rsid w:val="00176F42"/>
    <w:rsid w:val="00194444"/>
    <w:rsid w:val="00196226"/>
    <w:rsid w:val="001B1CA6"/>
    <w:rsid w:val="001C1B68"/>
    <w:rsid w:val="001D2994"/>
    <w:rsid w:val="001E4278"/>
    <w:rsid w:val="001F2B31"/>
    <w:rsid w:val="001F7D8F"/>
    <w:rsid w:val="002163C0"/>
    <w:rsid w:val="00226F77"/>
    <w:rsid w:val="0023406E"/>
    <w:rsid w:val="00235BB6"/>
    <w:rsid w:val="002425E7"/>
    <w:rsid w:val="002518AC"/>
    <w:rsid w:val="002525ED"/>
    <w:rsid w:val="00272535"/>
    <w:rsid w:val="00275DD5"/>
    <w:rsid w:val="00280708"/>
    <w:rsid w:val="002907E4"/>
    <w:rsid w:val="002B09A3"/>
    <w:rsid w:val="002B2F94"/>
    <w:rsid w:val="002B3C60"/>
    <w:rsid w:val="00301F30"/>
    <w:rsid w:val="00302331"/>
    <w:rsid w:val="00332D4B"/>
    <w:rsid w:val="003343CD"/>
    <w:rsid w:val="0037755E"/>
    <w:rsid w:val="00385CDD"/>
    <w:rsid w:val="003A7F49"/>
    <w:rsid w:val="003B7E4D"/>
    <w:rsid w:val="003C2C7B"/>
    <w:rsid w:val="003E3617"/>
    <w:rsid w:val="00401BDC"/>
    <w:rsid w:val="0042058E"/>
    <w:rsid w:val="004319DA"/>
    <w:rsid w:val="00436499"/>
    <w:rsid w:val="0044332F"/>
    <w:rsid w:val="00451373"/>
    <w:rsid w:val="004522B3"/>
    <w:rsid w:val="00464D6B"/>
    <w:rsid w:val="00477EC6"/>
    <w:rsid w:val="004A2652"/>
    <w:rsid w:val="004A26E9"/>
    <w:rsid w:val="004E3DF0"/>
    <w:rsid w:val="00503029"/>
    <w:rsid w:val="00512118"/>
    <w:rsid w:val="005124CE"/>
    <w:rsid w:val="0051311E"/>
    <w:rsid w:val="00522695"/>
    <w:rsid w:val="005371F0"/>
    <w:rsid w:val="00540CB8"/>
    <w:rsid w:val="00540FB4"/>
    <w:rsid w:val="005446AE"/>
    <w:rsid w:val="00550682"/>
    <w:rsid w:val="005551B7"/>
    <w:rsid w:val="00556BF8"/>
    <w:rsid w:val="00572B61"/>
    <w:rsid w:val="00580D8B"/>
    <w:rsid w:val="005977CA"/>
    <w:rsid w:val="00597F01"/>
    <w:rsid w:val="005A5837"/>
    <w:rsid w:val="005A712F"/>
    <w:rsid w:val="005A7D7E"/>
    <w:rsid w:val="005C33EE"/>
    <w:rsid w:val="005C5FFD"/>
    <w:rsid w:val="005D0B1D"/>
    <w:rsid w:val="005D5257"/>
    <w:rsid w:val="005F1926"/>
    <w:rsid w:val="005F4D39"/>
    <w:rsid w:val="0062518E"/>
    <w:rsid w:val="0062673A"/>
    <w:rsid w:val="00632DC7"/>
    <w:rsid w:val="00635CD9"/>
    <w:rsid w:val="00647709"/>
    <w:rsid w:val="0065554B"/>
    <w:rsid w:val="00665145"/>
    <w:rsid w:val="00695A9D"/>
    <w:rsid w:val="006A2BAA"/>
    <w:rsid w:val="006C27C2"/>
    <w:rsid w:val="006D2DCB"/>
    <w:rsid w:val="006E19CF"/>
    <w:rsid w:val="00700437"/>
    <w:rsid w:val="007005B6"/>
    <w:rsid w:val="00703DCB"/>
    <w:rsid w:val="0070705D"/>
    <w:rsid w:val="007114D3"/>
    <w:rsid w:val="00716E2B"/>
    <w:rsid w:val="00724441"/>
    <w:rsid w:val="0072786C"/>
    <w:rsid w:val="00737A0C"/>
    <w:rsid w:val="007545B8"/>
    <w:rsid w:val="007633EE"/>
    <w:rsid w:val="00784139"/>
    <w:rsid w:val="00784719"/>
    <w:rsid w:val="00794B57"/>
    <w:rsid w:val="007A17D3"/>
    <w:rsid w:val="007D1327"/>
    <w:rsid w:val="007D47B2"/>
    <w:rsid w:val="007D4821"/>
    <w:rsid w:val="007E4A89"/>
    <w:rsid w:val="007F1373"/>
    <w:rsid w:val="00800D23"/>
    <w:rsid w:val="00807719"/>
    <w:rsid w:val="00815074"/>
    <w:rsid w:val="00834663"/>
    <w:rsid w:val="008446C5"/>
    <w:rsid w:val="00845DFB"/>
    <w:rsid w:val="00845FBB"/>
    <w:rsid w:val="00872744"/>
    <w:rsid w:val="008C2DE6"/>
    <w:rsid w:val="008D030E"/>
    <w:rsid w:val="008E4707"/>
    <w:rsid w:val="008F7A30"/>
    <w:rsid w:val="00905663"/>
    <w:rsid w:val="00911CD2"/>
    <w:rsid w:val="009155F0"/>
    <w:rsid w:val="009161B0"/>
    <w:rsid w:val="00923C0A"/>
    <w:rsid w:val="00933FEC"/>
    <w:rsid w:val="0094487C"/>
    <w:rsid w:val="00947710"/>
    <w:rsid w:val="00947F62"/>
    <w:rsid w:val="00951822"/>
    <w:rsid w:val="00953D08"/>
    <w:rsid w:val="00955364"/>
    <w:rsid w:val="00964144"/>
    <w:rsid w:val="009764D3"/>
    <w:rsid w:val="00991717"/>
    <w:rsid w:val="009B4C30"/>
    <w:rsid w:val="009C47CC"/>
    <w:rsid w:val="009F4951"/>
    <w:rsid w:val="00A133B8"/>
    <w:rsid w:val="00A31B69"/>
    <w:rsid w:val="00A511D7"/>
    <w:rsid w:val="00A85491"/>
    <w:rsid w:val="00A85AF1"/>
    <w:rsid w:val="00AA786D"/>
    <w:rsid w:val="00AC3631"/>
    <w:rsid w:val="00AC708E"/>
    <w:rsid w:val="00B56B51"/>
    <w:rsid w:val="00B86098"/>
    <w:rsid w:val="00B9196C"/>
    <w:rsid w:val="00B93051"/>
    <w:rsid w:val="00BA6187"/>
    <w:rsid w:val="00BB1770"/>
    <w:rsid w:val="00BB221F"/>
    <w:rsid w:val="00BB285E"/>
    <w:rsid w:val="00BC3ADF"/>
    <w:rsid w:val="00BD7B07"/>
    <w:rsid w:val="00BE60B7"/>
    <w:rsid w:val="00BE6639"/>
    <w:rsid w:val="00BF7864"/>
    <w:rsid w:val="00C067B0"/>
    <w:rsid w:val="00C07B22"/>
    <w:rsid w:val="00C257DA"/>
    <w:rsid w:val="00C367A7"/>
    <w:rsid w:val="00C4280F"/>
    <w:rsid w:val="00C448C9"/>
    <w:rsid w:val="00C478CD"/>
    <w:rsid w:val="00C53F1E"/>
    <w:rsid w:val="00C572C7"/>
    <w:rsid w:val="00C77C9A"/>
    <w:rsid w:val="00C77DBF"/>
    <w:rsid w:val="00CB659C"/>
    <w:rsid w:val="00CD01A4"/>
    <w:rsid w:val="00CD4BDD"/>
    <w:rsid w:val="00CF1D79"/>
    <w:rsid w:val="00CF6147"/>
    <w:rsid w:val="00D01252"/>
    <w:rsid w:val="00D04FD1"/>
    <w:rsid w:val="00D34533"/>
    <w:rsid w:val="00D35320"/>
    <w:rsid w:val="00D355E0"/>
    <w:rsid w:val="00D46878"/>
    <w:rsid w:val="00D46ADB"/>
    <w:rsid w:val="00D6604C"/>
    <w:rsid w:val="00D7318A"/>
    <w:rsid w:val="00DA4CB0"/>
    <w:rsid w:val="00DD7B70"/>
    <w:rsid w:val="00DF30A8"/>
    <w:rsid w:val="00E045C9"/>
    <w:rsid w:val="00E06855"/>
    <w:rsid w:val="00E13A88"/>
    <w:rsid w:val="00E24524"/>
    <w:rsid w:val="00E27F56"/>
    <w:rsid w:val="00E41734"/>
    <w:rsid w:val="00E52DB8"/>
    <w:rsid w:val="00E642DE"/>
    <w:rsid w:val="00E70E18"/>
    <w:rsid w:val="00E8612F"/>
    <w:rsid w:val="00E9164B"/>
    <w:rsid w:val="00E92F8C"/>
    <w:rsid w:val="00E951E3"/>
    <w:rsid w:val="00EC48B3"/>
    <w:rsid w:val="00EE33AA"/>
    <w:rsid w:val="00EF1208"/>
    <w:rsid w:val="00F11763"/>
    <w:rsid w:val="00F15EDC"/>
    <w:rsid w:val="00F177E6"/>
    <w:rsid w:val="00F200D3"/>
    <w:rsid w:val="00F25CBF"/>
    <w:rsid w:val="00F82F6A"/>
    <w:rsid w:val="00F904DB"/>
    <w:rsid w:val="00F974E5"/>
    <w:rsid w:val="00FA6E60"/>
    <w:rsid w:val="00FC314D"/>
    <w:rsid w:val="00FD204A"/>
    <w:rsid w:val="00FE0B39"/>
    <w:rsid w:val="00FE1483"/>
    <w:rsid w:val="00FF0E9C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68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C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ТСШ1</cp:lastModifiedBy>
  <cp:revision>8</cp:revision>
  <cp:lastPrinted>2019-02-11T11:58:00Z</cp:lastPrinted>
  <dcterms:created xsi:type="dcterms:W3CDTF">2018-09-21T06:48:00Z</dcterms:created>
  <dcterms:modified xsi:type="dcterms:W3CDTF">2019-02-15T13:56:00Z</dcterms:modified>
</cp:coreProperties>
</file>